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AADBA" w14:textId="3977F7F7" w:rsidR="00062C9C" w:rsidRPr="00444162" w:rsidRDefault="00062C9C" w:rsidP="00F642B4">
      <w:pPr>
        <w:tabs>
          <w:tab w:val="left" w:pos="105"/>
        </w:tabs>
        <w:autoSpaceDE w:val="0"/>
        <w:autoSpaceDN w:val="0"/>
        <w:snapToGrid w:val="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>（</w:t>
      </w:r>
      <w:r w:rsidR="00CA1BB1" w:rsidRPr="00444162">
        <w:rPr>
          <w:rFonts w:ascii="ＭＳ 明朝" w:hAnsi="ＭＳ 明朝" w:hint="eastAsia"/>
        </w:rPr>
        <w:t>別記</w:t>
      </w:r>
      <w:r w:rsidRPr="00444162">
        <w:rPr>
          <w:rFonts w:ascii="ＭＳ 明朝" w:hAnsi="ＭＳ 明朝" w:hint="eastAsia"/>
        </w:rPr>
        <w:t>様式－予博１）</w:t>
      </w:r>
    </w:p>
    <w:p w14:paraId="38077F27" w14:textId="77777777" w:rsidR="00062C9C" w:rsidRPr="00444162" w:rsidRDefault="00304786" w:rsidP="00F642B4">
      <w:pPr>
        <w:autoSpaceDE w:val="0"/>
        <w:autoSpaceDN w:val="0"/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    </w:t>
      </w:r>
      <w:r w:rsidR="00062C9C" w:rsidRPr="0044416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</w:t>
      </w:r>
      <w:r w:rsidR="00062C9C" w:rsidRPr="00444162">
        <w:rPr>
          <w:rFonts w:ascii="ＭＳ 明朝" w:hAnsi="ＭＳ 明朝" w:hint="eastAsia"/>
        </w:rPr>
        <w:t xml:space="preserve">　年　　月　　日</w:t>
      </w:r>
    </w:p>
    <w:p w14:paraId="12A5D90E" w14:textId="77777777" w:rsidR="00062C9C" w:rsidRPr="00444162" w:rsidRDefault="00C94CCC" w:rsidP="00F642B4">
      <w:pPr>
        <w:autoSpaceDE w:val="0"/>
        <w:autoSpaceDN w:val="0"/>
        <w:snapToGrid w:val="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 xml:space="preserve">　　　　　　　　　　　　　　　　　　　　　　　　　　　　Date</w:t>
      </w:r>
    </w:p>
    <w:p w14:paraId="7F84B869" w14:textId="77777777" w:rsidR="00062C9C" w:rsidRPr="00444162" w:rsidRDefault="00062C9C" w:rsidP="00F642B4">
      <w:pPr>
        <w:autoSpaceDE w:val="0"/>
        <w:autoSpaceDN w:val="0"/>
        <w:snapToGrid w:val="0"/>
        <w:rPr>
          <w:rFonts w:ascii="ＭＳ 明朝" w:hAnsi="ＭＳ 明朝"/>
        </w:rPr>
      </w:pPr>
    </w:p>
    <w:p w14:paraId="21A39B8B" w14:textId="77777777" w:rsidR="00062C9C" w:rsidRPr="00DD1C35" w:rsidRDefault="00062C9C" w:rsidP="00F642B4">
      <w:pPr>
        <w:autoSpaceDE w:val="0"/>
        <w:autoSpaceDN w:val="0"/>
        <w:snapToGrid w:val="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 xml:space="preserve">　　大学院</w:t>
      </w:r>
      <w:r w:rsidR="00DC0D38">
        <w:rPr>
          <w:rFonts w:ascii="ＭＳ 明朝" w:hAnsi="ＭＳ 明朝" w:hint="eastAsia"/>
        </w:rPr>
        <w:t>情報・</w:t>
      </w:r>
      <w:r w:rsidR="00DC0D38" w:rsidRPr="00DD1C35">
        <w:rPr>
          <w:rFonts w:ascii="ＭＳ 明朝" w:hAnsi="ＭＳ 明朝" w:hint="eastAsia"/>
        </w:rPr>
        <w:t>データサイエンス学府</w:t>
      </w:r>
    </w:p>
    <w:p w14:paraId="1C92DFAA" w14:textId="77777777" w:rsidR="00062C9C" w:rsidRPr="00444162" w:rsidRDefault="00062C9C" w:rsidP="00F642B4">
      <w:pPr>
        <w:autoSpaceDE w:val="0"/>
        <w:autoSpaceDN w:val="0"/>
        <w:snapToGrid w:val="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 xml:space="preserve">　　　　</w:t>
      </w:r>
      <w:r w:rsidR="00DC0D38">
        <w:rPr>
          <w:rFonts w:ascii="ＭＳ 明朝" w:hAnsi="ＭＳ 明朝" w:hint="eastAsia"/>
        </w:rPr>
        <w:t xml:space="preserve">　　　　　　　</w:t>
      </w:r>
      <w:r w:rsidRPr="00444162">
        <w:rPr>
          <w:rFonts w:ascii="ＭＳ 明朝" w:hAnsi="ＭＳ 明朝" w:hint="eastAsia"/>
        </w:rPr>
        <w:t>主任研究指導教員　殿</w:t>
      </w:r>
    </w:p>
    <w:p w14:paraId="499B5120" w14:textId="77777777" w:rsidR="00C94CCC" w:rsidRPr="00444162" w:rsidRDefault="00C94CCC" w:rsidP="00F642B4">
      <w:pPr>
        <w:snapToGrid w:val="0"/>
        <w:ind w:firstLineChars="200" w:firstLine="42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>To : Main Academic Advisor</w:t>
      </w:r>
    </w:p>
    <w:p w14:paraId="668426B1" w14:textId="77777777" w:rsidR="00C94CCC" w:rsidRPr="00DD1C35" w:rsidRDefault="00B2161E" w:rsidP="00F642B4">
      <w:pPr>
        <w:snapToGrid w:val="0"/>
        <w:ind w:firstLineChars="450" w:firstLine="945"/>
        <w:rPr>
          <w:rFonts w:ascii="ＭＳ 明朝" w:hAnsi="ＭＳ 明朝"/>
        </w:rPr>
      </w:pPr>
      <w:r w:rsidRPr="00444162">
        <w:rPr>
          <w:rFonts w:ascii="ＭＳ 明朝" w:hAnsi="ＭＳ 明朝"/>
        </w:rPr>
        <w:t>Graduate School of</w:t>
      </w:r>
      <w:r w:rsidRPr="00DD1C35">
        <w:rPr>
          <w:rFonts w:ascii="ＭＳ 明朝" w:hAnsi="ＭＳ 明朝"/>
        </w:rPr>
        <w:t xml:space="preserve"> </w:t>
      </w:r>
      <w:r w:rsidR="00C91F3C" w:rsidRPr="00DD1C35">
        <w:rPr>
          <w:rFonts w:ascii="ＭＳ 明朝" w:hAnsi="ＭＳ 明朝"/>
        </w:rPr>
        <w:t>Informatics</w:t>
      </w:r>
    </w:p>
    <w:p w14:paraId="76CD4DFB" w14:textId="77777777" w:rsidR="00062C9C" w:rsidRPr="00DD1C35" w:rsidRDefault="00062C9C" w:rsidP="00F642B4">
      <w:pPr>
        <w:autoSpaceDE w:val="0"/>
        <w:autoSpaceDN w:val="0"/>
        <w:snapToGrid w:val="0"/>
        <w:rPr>
          <w:rFonts w:ascii="ＭＳ 明朝" w:hAnsi="ＭＳ 明朝"/>
        </w:rPr>
      </w:pPr>
    </w:p>
    <w:p w14:paraId="3D3595C9" w14:textId="77777777" w:rsidR="00062C9C" w:rsidRPr="00DD1C35" w:rsidRDefault="00062C9C" w:rsidP="00F642B4">
      <w:pPr>
        <w:autoSpaceDE w:val="0"/>
        <w:autoSpaceDN w:val="0"/>
        <w:snapToGrid w:val="0"/>
        <w:rPr>
          <w:rFonts w:ascii="ＭＳ 明朝" w:hAnsi="ＭＳ 明朝"/>
        </w:rPr>
      </w:pPr>
    </w:p>
    <w:p w14:paraId="4BC026BF" w14:textId="77777777" w:rsidR="00062C9C" w:rsidRPr="00DD1C35" w:rsidRDefault="00062C9C" w:rsidP="00F642B4">
      <w:pPr>
        <w:autoSpaceDE w:val="0"/>
        <w:autoSpaceDN w:val="0"/>
        <w:snapToGrid w:val="0"/>
        <w:rPr>
          <w:rFonts w:ascii="ＭＳ 明朝" w:hAnsi="ＭＳ 明朝"/>
        </w:rPr>
      </w:pPr>
      <w:r w:rsidRPr="00DD1C35">
        <w:rPr>
          <w:rFonts w:ascii="ＭＳ 明朝" w:hAnsi="ＭＳ 明朝" w:hint="eastAsia"/>
        </w:rPr>
        <w:t xml:space="preserve">　　　　　　　　　　　　　　　　　　　大学院</w:t>
      </w:r>
      <w:r w:rsidR="00C91F3C" w:rsidRPr="00DD1C35">
        <w:rPr>
          <w:rFonts w:ascii="ＭＳ 明朝" w:hAnsi="ＭＳ 明朝" w:hint="eastAsia"/>
        </w:rPr>
        <w:t>情報・データサイエンス</w:t>
      </w:r>
      <w:r w:rsidR="00CA1BB1" w:rsidRPr="00DD1C35">
        <w:rPr>
          <w:rFonts w:ascii="ＭＳ 明朝" w:hAnsi="ＭＳ 明朝" w:hint="eastAsia"/>
        </w:rPr>
        <w:t>学府</w:t>
      </w:r>
    </w:p>
    <w:p w14:paraId="259B485A" w14:textId="77777777" w:rsidR="00C94CCC" w:rsidRPr="00DD1C35" w:rsidRDefault="00B2161E" w:rsidP="00F642B4">
      <w:pPr>
        <w:snapToGrid w:val="0"/>
        <w:ind w:firstLineChars="1900" w:firstLine="3990"/>
        <w:rPr>
          <w:rFonts w:ascii="ＭＳ 明朝" w:hAnsi="ＭＳ 明朝"/>
        </w:rPr>
      </w:pPr>
      <w:r w:rsidRPr="00DD1C35">
        <w:rPr>
          <w:rFonts w:ascii="ＭＳ 明朝" w:hAnsi="ＭＳ 明朝"/>
        </w:rPr>
        <w:t xml:space="preserve">Graduate School of </w:t>
      </w:r>
      <w:r w:rsidR="00C91F3C" w:rsidRPr="00DD1C35">
        <w:rPr>
          <w:rFonts w:ascii="ＭＳ 明朝" w:hAnsi="ＭＳ 明朝"/>
        </w:rPr>
        <w:t>Informatics</w:t>
      </w:r>
      <w:r w:rsidR="00C94CCC" w:rsidRPr="00DD1C35">
        <w:rPr>
          <w:rFonts w:ascii="ＭＳ 明朝" w:hAnsi="ＭＳ 明朝" w:hint="eastAsia"/>
          <w:spacing w:val="-2"/>
        </w:rPr>
        <w:t xml:space="preserve"> </w:t>
      </w:r>
    </w:p>
    <w:p w14:paraId="51336BCD" w14:textId="77777777" w:rsidR="00062C9C" w:rsidRPr="00DD1C35" w:rsidRDefault="00062C9C" w:rsidP="00F642B4">
      <w:pPr>
        <w:autoSpaceDE w:val="0"/>
        <w:autoSpaceDN w:val="0"/>
        <w:snapToGrid w:val="0"/>
        <w:rPr>
          <w:rFonts w:ascii="ＭＳ 明朝" w:hAnsi="ＭＳ 明朝"/>
        </w:rPr>
      </w:pPr>
      <w:r w:rsidRPr="00DD1C35">
        <w:rPr>
          <w:rFonts w:ascii="ＭＳ 明朝" w:hAnsi="ＭＳ 明朝" w:hint="eastAsia"/>
        </w:rPr>
        <w:t xml:space="preserve">　　　　　　　　　　　　　　　　　　　</w:t>
      </w:r>
      <w:r w:rsidR="00F642B4" w:rsidRPr="00DD1C35">
        <w:rPr>
          <w:rFonts w:ascii="ＭＳ 明朝" w:hAnsi="ＭＳ 明朝" w:hint="eastAsia"/>
        </w:rPr>
        <w:t>情報・データサイエンス</w:t>
      </w:r>
      <w:r w:rsidRPr="00DD1C35">
        <w:rPr>
          <w:rFonts w:ascii="ＭＳ 明朝" w:hAnsi="ＭＳ 明朝" w:hint="eastAsia"/>
        </w:rPr>
        <w:t>専攻</w:t>
      </w:r>
    </w:p>
    <w:p w14:paraId="3CBB7FC6" w14:textId="77777777" w:rsidR="00C94CCC" w:rsidRPr="00DD1C35" w:rsidRDefault="00F642B4" w:rsidP="00F642B4">
      <w:pPr>
        <w:snapToGrid w:val="0"/>
        <w:jc w:val="left"/>
        <w:rPr>
          <w:rFonts w:ascii="ＭＳ 明朝" w:hAnsi="ＭＳ 明朝"/>
        </w:rPr>
      </w:pPr>
      <w:r w:rsidRPr="00DD1C35">
        <w:rPr>
          <w:rFonts w:ascii="ＭＳ 明朝" w:hAnsi="ＭＳ 明朝" w:hint="eastAsia"/>
        </w:rPr>
        <w:t xml:space="preserve">　　　　　　　　　　　　　　　　　　　</w:t>
      </w:r>
      <w:r w:rsidR="00C94CCC" w:rsidRPr="00DD1C35">
        <w:rPr>
          <w:rFonts w:ascii="ＭＳ 明朝" w:hAnsi="ＭＳ 明朝" w:hint="eastAsia"/>
        </w:rPr>
        <w:t>Division</w:t>
      </w:r>
      <w:r w:rsidRPr="00DD1C35">
        <w:rPr>
          <w:rFonts w:ascii="ＭＳ 明朝" w:hAnsi="ＭＳ 明朝"/>
        </w:rPr>
        <w:t xml:space="preserve"> of Informatics</w:t>
      </w:r>
    </w:p>
    <w:p w14:paraId="0021A2C7" w14:textId="77777777" w:rsidR="00062C9C" w:rsidRPr="00DD1C35" w:rsidRDefault="00062C9C" w:rsidP="00F642B4">
      <w:pPr>
        <w:autoSpaceDE w:val="0"/>
        <w:autoSpaceDN w:val="0"/>
        <w:snapToGrid w:val="0"/>
        <w:rPr>
          <w:rFonts w:ascii="ＭＳ 明朝" w:hAnsi="ＭＳ 明朝"/>
        </w:rPr>
      </w:pPr>
      <w:r w:rsidRPr="00DD1C35">
        <w:rPr>
          <w:rFonts w:ascii="ＭＳ 明朝" w:hAnsi="ＭＳ 明朝" w:hint="eastAsia"/>
        </w:rPr>
        <w:t xml:space="preserve">　　　　　　　　　　　　　　　　　　　氏名　　　　　　　　　　　　</w:t>
      </w:r>
    </w:p>
    <w:p w14:paraId="256E6996" w14:textId="77777777" w:rsidR="00C94CCC" w:rsidRPr="00DD1C35" w:rsidRDefault="00C94CCC" w:rsidP="00F642B4">
      <w:pPr>
        <w:snapToGrid w:val="0"/>
        <w:ind w:firstLineChars="1900" w:firstLine="3990"/>
        <w:rPr>
          <w:rFonts w:ascii="ＭＳ 明朝" w:hAnsi="ＭＳ 明朝"/>
        </w:rPr>
      </w:pPr>
      <w:r w:rsidRPr="00DD1C35">
        <w:rPr>
          <w:rFonts w:ascii="ＭＳ 明朝" w:hAnsi="ＭＳ 明朝" w:hint="eastAsia"/>
        </w:rPr>
        <w:t xml:space="preserve">Name　　　　　　　　　　</w:t>
      </w:r>
      <w:r w:rsidR="0072483E" w:rsidRPr="00DD1C35">
        <w:rPr>
          <w:rFonts w:ascii="ＭＳ 明朝" w:hAnsi="ＭＳ 明朝" w:hint="eastAsia"/>
        </w:rPr>
        <w:t xml:space="preserve">　　</w:t>
      </w:r>
    </w:p>
    <w:p w14:paraId="17D5694D" w14:textId="77777777" w:rsidR="00062C9C" w:rsidRPr="00444162" w:rsidRDefault="00062C9C" w:rsidP="00F642B4">
      <w:pPr>
        <w:autoSpaceDE w:val="0"/>
        <w:autoSpaceDN w:val="0"/>
        <w:snapToGrid w:val="0"/>
        <w:rPr>
          <w:rFonts w:ascii="ＭＳ 明朝" w:hAnsi="ＭＳ 明朝"/>
        </w:rPr>
      </w:pPr>
    </w:p>
    <w:p w14:paraId="71356D9C" w14:textId="77777777" w:rsidR="00062C9C" w:rsidRPr="00444162" w:rsidRDefault="00062C9C" w:rsidP="00F642B4">
      <w:pPr>
        <w:autoSpaceDE w:val="0"/>
        <w:autoSpaceDN w:val="0"/>
        <w:snapToGrid w:val="0"/>
        <w:rPr>
          <w:rFonts w:ascii="ＭＳ 明朝" w:hAnsi="ＭＳ 明朝"/>
        </w:rPr>
      </w:pPr>
    </w:p>
    <w:p w14:paraId="29BAF42E" w14:textId="77777777" w:rsidR="00062C9C" w:rsidRPr="00444162" w:rsidRDefault="00062C9C" w:rsidP="00F642B4">
      <w:pPr>
        <w:autoSpaceDE w:val="0"/>
        <w:autoSpaceDN w:val="0"/>
        <w:snapToGrid w:val="0"/>
        <w:jc w:val="center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>学　位　論　文　予　備　審　査　願</w:t>
      </w:r>
    </w:p>
    <w:p w14:paraId="043661F4" w14:textId="77777777" w:rsidR="00C94CCC" w:rsidRPr="00444162" w:rsidRDefault="00C94CCC" w:rsidP="00F642B4">
      <w:pPr>
        <w:snapToGrid w:val="0"/>
        <w:jc w:val="center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>Petition for Preliminary Thesis Review</w:t>
      </w:r>
    </w:p>
    <w:p w14:paraId="35588DEE" w14:textId="77777777" w:rsidR="00062C9C" w:rsidRPr="00444162" w:rsidRDefault="00062C9C" w:rsidP="00F642B4">
      <w:pPr>
        <w:autoSpaceDE w:val="0"/>
        <w:autoSpaceDN w:val="0"/>
        <w:snapToGrid w:val="0"/>
        <w:rPr>
          <w:rFonts w:ascii="ＭＳ 明朝" w:hAnsi="ＭＳ 明朝"/>
        </w:rPr>
      </w:pPr>
    </w:p>
    <w:p w14:paraId="2149B775" w14:textId="77777777" w:rsidR="00062C9C" w:rsidRPr="00444162" w:rsidRDefault="00062C9C" w:rsidP="00F642B4">
      <w:pPr>
        <w:autoSpaceDE w:val="0"/>
        <w:autoSpaceDN w:val="0"/>
        <w:snapToGrid w:val="0"/>
        <w:rPr>
          <w:rFonts w:ascii="ＭＳ 明朝" w:hAnsi="ＭＳ 明朝"/>
        </w:rPr>
      </w:pPr>
    </w:p>
    <w:p w14:paraId="240FCEBC" w14:textId="3B40CEF5" w:rsidR="00062C9C" w:rsidRPr="00444162" w:rsidRDefault="00062C9C" w:rsidP="00F642B4">
      <w:pPr>
        <w:autoSpaceDE w:val="0"/>
        <w:autoSpaceDN w:val="0"/>
        <w:snapToGrid w:val="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 xml:space="preserve">　学位申請論文の予備審査のため，</w:t>
      </w:r>
      <w:r w:rsidR="0026616D">
        <w:rPr>
          <w:rFonts w:ascii="ＭＳ 明朝" w:hAnsi="ＭＳ 明朝" w:hint="eastAsia"/>
        </w:rPr>
        <w:t>学位</w:t>
      </w:r>
      <w:r w:rsidRPr="00444162">
        <w:rPr>
          <w:rFonts w:ascii="ＭＳ 明朝" w:hAnsi="ＭＳ 明朝" w:hint="eastAsia"/>
        </w:rPr>
        <w:t>論文及び関係書類を添えて提出しますので，予備審査をお願いします。</w:t>
      </w:r>
    </w:p>
    <w:p w14:paraId="0D7AC3DD" w14:textId="77777777" w:rsidR="00C94CCC" w:rsidRPr="00444162" w:rsidRDefault="00C94CCC" w:rsidP="00F642B4">
      <w:pPr>
        <w:snapToGrid w:val="0"/>
        <w:ind w:firstLineChars="100" w:firstLine="21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 xml:space="preserve">I am submitting the thesis together with the related materials, and </w:t>
      </w:r>
    </w:p>
    <w:p w14:paraId="39B8A64A" w14:textId="77777777" w:rsidR="00C94CCC" w:rsidRPr="00444162" w:rsidRDefault="00C94CCC" w:rsidP="00F642B4">
      <w:pPr>
        <w:snapToGrid w:val="0"/>
        <w:ind w:firstLineChars="100" w:firstLine="210"/>
        <w:rPr>
          <w:rFonts w:ascii="ＭＳ 明朝" w:hAnsi="ＭＳ 明朝"/>
        </w:rPr>
      </w:pPr>
      <w:r w:rsidRPr="00444162">
        <w:rPr>
          <w:rFonts w:ascii="ＭＳ 明朝" w:hAnsi="ＭＳ 明朝" w:hint="eastAsia"/>
        </w:rPr>
        <w:t>accordingly request preliminary review of the thesis</w:t>
      </w:r>
      <w:r w:rsidR="00462187" w:rsidRPr="00444162">
        <w:rPr>
          <w:rFonts w:ascii="ＭＳ 明朝" w:hAnsi="ＭＳ 明朝" w:hint="eastAsia"/>
        </w:rPr>
        <w:t xml:space="preserve"> for the degree</w:t>
      </w:r>
      <w:r w:rsidRPr="00444162">
        <w:rPr>
          <w:rFonts w:ascii="ＭＳ 明朝" w:hAnsi="ＭＳ 明朝" w:hint="eastAsia"/>
        </w:rPr>
        <w:t>.</w:t>
      </w:r>
      <w:bookmarkStart w:id="0" w:name="_GoBack"/>
      <w:bookmarkEnd w:id="0"/>
    </w:p>
    <w:sectPr w:rsidR="00C94CCC" w:rsidRPr="00444162" w:rsidSect="00FC5125">
      <w:pgSz w:w="11906" w:h="16838" w:code="9"/>
      <w:pgMar w:top="1418" w:right="1418" w:bottom="1418" w:left="1418" w:header="851" w:footer="851" w:gutter="0"/>
      <w:cols w:space="425"/>
      <w:docGrid w:type="linesAndChars" w:linePitch="32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A7C3978" w16cex:dateUtc="2024-06-25T00:50:00Z"/>
  <w16cex:commentExtensible w16cex:durableId="58D9EAF7" w16cex:dateUtc="2024-06-24T01:40:00Z"/>
  <w16cex:commentExtensible w16cex:durableId="315A4962" w16cex:dateUtc="2024-06-24T02:19:00Z"/>
  <w16cex:commentExtensible w16cex:durableId="03A3694C" w16cex:dateUtc="2024-06-25T01:32:00Z"/>
  <w16cex:commentExtensible w16cex:durableId="2B9F0091" w16cex:dateUtc="2024-06-25T00:44:00Z"/>
  <w16cex:commentExtensible w16cex:durableId="5759A0DF" w16cex:dateUtc="2024-06-25T01:04:00Z"/>
  <w16cex:commentExtensible w16cex:durableId="6F3364EE" w16cex:dateUtc="2024-06-25T01:05:00Z"/>
  <w16cex:commentExtensible w16cex:durableId="2962D216" w16cex:dateUtc="2024-06-24T02:09:00Z"/>
  <w16cex:commentExtensible w16cex:durableId="2299B22B" w16cex:dateUtc="2024-06-25T01:09:00Z"/>
  <w16cex:commentExtensible w16cex:durableId="0AB07901" w16cex:dateUtc="2024-06-25T01:10:00Z"/>
  <w16cex:commentExtensible w16cex:durableId="60E96DC2" w16cex:dateUtc="2024-07-05T01:05:00Z"/>
  <w16cex:commentExtensible w16cex:durableId="64AE727D" w16cex:dateUtc="2024-06-25T01:13:00Z"/>
  <w16cex:commentExtensible w16cex:durableId="1F5DA404" w16cex:dateUtc="2024-06-25T0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A532C9" w16cid:durableId="6A7C3978"/>
  <w16cid:commentId w16cid:paraId="000EDC38" w16cid:durableId="58D9EAF7"/>
  <w16cid:commentId w16cid:paraId="7C267E1B" w16cid:durableId="315A4962"/>
  <w16cid:commentId w16cid:paraId="29EE4A2F" w16cid:durableId="03A3694C"/>
  <w16cid:commentId w16cid:paraId="13BD29E5" w16cid:durableId="2B9F0091"/>
  <w16cid:commentId w16cid:paraId="4F71DD9A" w16cid:durableId="5759A0DF"/>
  <w16cid:commentId w16cid:paraId="0C9A794B" w16cid:durableId="6F3364EE"/>
  <w16cid:commentId w16cid:paraId="31C5EA30" w16cid:durableId="2962D216"/>
  <w16cid:commentId w16cid:paraId="6ED0D6D5" w16cid:durableId="2299B22B"/>
  <w16cid:commentId w16cid:paraId="5AB98CC7" w16cid:durableId="0AB07901"/>
  <w16cid:commentId w16cid:paraId="29A1E014" w16cid:durableId="60E96DC2"/>
  <w16cid:commentId w16cid:paraId="09B98F09" w16cid:durableId="64AE727D"/>
  <w16cid:commentId w16cid:paraId="64EE9E8F" w16cid:durableId="1F5DA4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3E687" w14:textId="77777777" w:rsidR="000400FA" w:rsidRDefault="000400FA">
      <w:r>
        <w:separator/>
      </w:r>
    </w:p>
  </w:endnote>
  <w:endnote w:type="continuationSeparator" w:id="0">
    <w:p w14:paraId="37357E65" w14:textId="77777777" w:rsidR="000400FA" w:rsidRDefault="0004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60A3" w14:textId="77777777" w:rsidR="000400FA" w:rsidRDefault="000400FA">
      <w:r>
        <w:separator/>
      </w:r>
    </w:p>
  </w:footnote>
  <w:footnote w:type="continuationSeparator" w:id="0">
    <w:p w14:paraId="5A17A2B2" w14:textId="77777777" w:rsidR="000400FA" w:rsidRDefault="00040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3496"/>
    <w:multiLevelType w:val="hybridMultilevel"/>
    <w:tmpl w:val="F82AF272"/>
    <w:lvl w:ilvl="0" w:tplc="6248E0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DAD0E5A"/>
    <w:multiLevelType w:val="hybridMultilevel"/>
    <w:tmpl w:val="8F10BFF2"/>
    <w:lvl w:ilvl="0" w:tplc="349CCAFE">
      <w:start w:val="1"/>
      <w:numFmt w:val="decimal"/>
      <w:lvlText w:val="%1."/>
      <w:lvlJc w:val="left"/>
      <w:pPr>
        <w:tabs>
          <w:tab w:val="num" w:pos="621"/>
        </w:tabs>
        <w:ind w:left="621" w:hanging="405"/>
      </w:pPr>
      <w:rPr>
        <w:rFonts w:ascii="ＭＳ 明朝" w:cs="Times New Roman" w:hint="eastAsia"/>
      </w:rPr>
    </w:lvl>
    <w:lvl w:ilvl="1" w:tplc="6202795A">
      <w:start w:val="1"/>
      <w:numFmt w:val="decimal"/>
      <w:lvlText w:val="%2）"/>
      <w:lvlJc w:val="left"/>
      <w:pPr>
        <w:tabs>
          <w:tab w:val="num" w:pos="1191"/>
        </w:tabs>
        <w:ind w:left="1191" w:hanging="55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2" w15:restartNumberingAfterBreak="0">
    <w:nsid w:val="6C9A168E"/>
    <w:multiLevelType w:val="hybridMultilevel"/>
    <w:tmpl w:val="010A5648"/>
    <w:lvl w:ilvl="0" w:tplc="2F1E0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5CE8A70A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05"/>
  <w:drawingGridVerticalSpacing w:val="32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63"/>
    <w:rsid w:val="00004115"/>
    <w:rsid w:val="00010256"/>
    <w:rsid w:val="00030107"/>
    <w:rsid w:val="00031EB6"/>
    <w:rsid w:val="000400FA"/>
    <w:rsid w:val="00052ED9"/>
    <w:rsid w:val="00056B3A"/>
    <w:rsid w:val="000600AB"/>
    <w:rsid w:val="00062C9C"/>
    <w:rsid w:val="000660FA"/>
    <w:rsid w:val="000744C1"/>
    <w:rsid w:val="000747A9"/>
    <w:rsid w:val="0008119E"/>
    <w:rsid w:val="00082821"/>
    <w:rsid w:val="00092253"/>
    <w:rsid w:val="000B173C"/>
    <w:rsid w:val="000C3A73"/>
    <w:rsid w:val="000C489B"/>
    <w:rsid w:val="000C4FEA"/>
    <w:rsid w:val="000F31EC"/>
    <w:rsid w:val="000F3FA1"/>
    <w:rsid w:val="000F4EBC"/>
    <w:rsid w:val="00104892"/>
    <w:rsid w:val="00114944"/>
    <w:rsid w:val="001158E9"/>
    <w:rsid w:val="00131BAC"/>
    <w:rsid w:val="00132D99"/>
    <w:rsid w:val="00140E33"/>
    <w:rsid w:val="0015682E"/>
    <w:rsid w:val="00162C16"/>
    <w:rsid w:val="00184491"/>
    <w:rsid w:val="00193CA5"/>
    <w:rsid w:val="001A76D4"/>
    <w:rsid w:val="001B1BCB"/>
    <w:rsid w:val="001B2C0D"/>
    <w:rsid w:val="002129B7"/>
    <w:rsid w:val="00217909"/>
    <w:rsid w:val="0023013D"/>
    <w:rsid w:val="00233096"/>
    <w:rsid w:val="00236E7F"/>
    <w:rsid w:val="00245BCF"/>
    <w:rsid w:val="00256953"/>
    <w:rsid w:val="00263721"/>
    <w:rsid w:val="00264F81"/>
    <w:rsid w:val="0026616D"/>
    <w:rsid w:val="0027606A"/>
    <w:rsid w:val="00277B82"/>
    <w:rsid w:val="00283744"/>
    <w:rsid w:val="0029267F"/>
    <w:rsid w:val="0029286C"/>
    <w:rsid w:val="002A3691"/>
    <w:rsid w:val="002B1492"/>
    <w:rsid w:val="002B5CE0"/>
    <w:rsid w:val="002D7564"/>
    <w:rsid w:val="002E316E"/>
    <w:rsid w:val="0030296F"/>
    <w:rsid w:val="00304007"/>
    <w:rsid w:val="00304786"/>
    <w:rsid w:val="00307DDE"/>
    <w:rsid w:val="003141A7"/>
    <w:rsid w:val="00325E1B"/>
    <w:rsid w:val="00326CEC"/>
    <w:rsid w:val="00382964"/>
    <w:rsid w:val="00387BCB"/>
    <w:rsid w:val="00393952"/>
    <w:rsid w:val="003A6E11"/>
    <w:rsid w:val="003B468C"/>
    <w:rsid w:val="003D49E4"/>
    <w:rsid w:val="003E51FD"/>
    <w:rsid w:val="00403C3F"/>
    <w:rsid w:val="0040642E"/>
    <w:rsid w:val="0041149C"/>
    <w:rsid w:val="00412966"/>
    <w:rsid w:val="0041418A"/>
    <w:rsid w:val="00414272"/>
    <w:rsid w:val="004160F1"/>
    <w:rsid w:val="00417B8F"/>
    <w:rsid w:val="00430068"/>
    <w:rsid w:val="004367E9"/>
    <w:rsid w:val="00436D85"/>
    <w:rsid w:val="00444162"/>
    <w:rsid w:val="00445BE6"/>
    <w:rsid w:val="00447193"/>
    <w:rsid w:val="00456383"/>
    <w:rsid w:val="00457A50"/>
    <w:rsid w:val="00462187"/>
    <w:rsid w:val="00475A41"/>
    <w:rsid w:val="00475FF4"/>
    <w:rsid w:val="00480D34"/>
    <w:rsid w:val="0048723E"/>
    <w:rsid w:val="004A0B66"/>
    <w:rsid w:val="004A1F5A"/>
    <w:rsid w:val="004A29C0"/>
    <w:rsid w:val="004C51ED"/>
    <w:rsid w:val="004D520A"/>
    <w:rsid w:val="004E307C"/>
    <w:rsid w:val="004E5A8E"/>
    <w:rsid w:val="004E5BD1"/>
    <w:rsid w:val="004E6ED1"/>
    <w:rsid w:val="004F00B0"/>
    <w:rsid w:val="0050581B"/>
    <w:rsid w:val="00506267"/>
    <w:rsid w:val="00507199"/>
    <w:rsid w:val="0051700C"/>
    <w:rsid w:val="00536F1D"/>
    <w:rsid w:val="005457FA"/>
    <w:rsid w:val="00551F13"/>
    <w:rsid w:val="00571CA4"/>
    <w:rsid w:val="00577F48"/>
    <w:rsid w:val="005A3879"/>
    <w:rsid w:val="005A7818"/>
    <w:rsid w:val="005B0B94"/>
    <w:rsid w:val="005B24F2"/>
    <w:rsid w:val="005C1E21"/>
    <w:rsid w:val="005C2A9C"/>
    <w:rsid w:val="005D4F05"/>
    <w:rsid w:val="006007B1"/>
    <w:rsid w:val="00601A29"/>
    <w:rsid w:val="006220A6"/>
    <w:rsid w:val="006236FE"/>
    <w:rsid w:val="0062513D"/>
    <w:rsid w:val="006423B2"/>
    <w:rsid w:val="00694B3D"/>
    <w:rsid w:val="006A57E6"/>
    <w:rsid w:val="006A5CF9"/>
    <w:rsid w:val="006C71A9"/>
    <w:rsid w:val="006D3723"/>
    <w:rsid w:val="006E3F09"/>
    <w:rsid w:val="006F482B"/>
    <w:rsid w:val="006F6408"/>
    <w:rsid w:val="007034B9"/>
    <w:rsid w:val="00705992"/>
    <w:rsid w:val="0072483E"/>
    <w:rsid w:val="0073112E"/>
    <w:rsid w:val="00735F90"/>
    <w:rsid w:val="00746E25"/>
    <w:rsid w:val="0074700D"/>
    <w:rsid w:val="00761438"/>
    <w:rsid w:val="007631F6"/>
    <w:rsid w:val="007807B6"/>
    <w:rsid w:val="007967B3"/>
    <w:rsid w:val="007A28CD"/>
    <w:rsid w:val="007A48A2"/>
    <w:rsid w:val="007A6223"/>
    <w:rsid w:val="007C35CB"/>
    <w:rsid w:val="007E004F"/>
    <w:rsid w:val="007E2140"/>
    <w:rsid w:val="007E5BAB"/>
    <w:rsid w:val="00802F96"/>
    <w:rsid w:val="00813BA4"/>
    <w:rsid w:val="00821993"/>
    <w:rsid w:val="00825DF6"/>
    <w:rsid w:val="008306DF"/>
    <w:rsid w:val="00832FB7"/>
    <w:rsid w:val="00834D02"/>
    <w:rsid w:val="0083585C"/>
    <w:rsid w:val="00854C6A"/>
    <w:rsid w:val="008666D1"/>
    <w:rsid w:val="00877F45"/>
    <w:rsid w:val="0088014C"/>
    <w:rsid w:val="008A05E7"/>
    <w:rsid w:val="008B0D25"/>
    <w:rsid w:val="008B3619"/>
    <w:rsid w:val="008F37C6"/>
    <w:rsid w:val="00900D02"/>
    <w:rsid w:val="00901145"/>
    <w:rsid w:val="00906626"/>
    <w:rsid w:val="00920849"/>
    <w:rsid w:val="00920CAA"/>
    <w:rsid w:val="009326BF"/>
    <w:rsid w:val="00941CA4"/>
    <w:rsid w:val="009426D5"/>
    <w:rsid w:val="009551ED"/>
    <w:rsid w:val="00961CFB"/>
    <w:rsid w:val="009630FB"/>
    <w:rsid w:val="009661F1"/>
    <w:rsid w:val="009A1D2E"/>
    <w:rsid w:val="009A26E5"/>
    <w:rsid w:val="009A73BF"/>
    <w:rsid w:val="009B443E"/>
    <w:rsid w:val="009B5381"/>
    <w:rsid w:val="009C0160"/>
    <w:rsid w:val="009C7330"/>
    <w:rsid w:val="009E5DC6"/>
    <w:rsid w:val="00A048FF"/>
    <w:rsid w:val="00A06F2E"/>
    <w:rsid w:val="00A1646C"/>
    <w:rsid w:val="00A34247"/>
    <w:rsid w:val="00A3600E"/>
    <w:rsid w:val="00A360F0"/>
    <w:rsid w:val="00A4392E"/>
    <w:rsid w:val="00A44652"/>
    <w:rsid w:val="00A44CB1"/>
    <w:rsid w:val="00AA545E"/>
    <w:rsid w:val="00AB06DF"/>
    <w:rsid w:val="00AB7C9E"/>
    <w:rsid w:val="00AC5F77"/>
    <w:rsid w:val="00AF37A4"/>
    <w:rsid w:val="00AF73EA"/>
    <w:rsid w:val="00B06743"/>
    <w:rsid w:val="00B13911"/>
    <w:rsid w:val="00B2161E"/>
    <w:rsid w:val="00B24050"/>
    <w:rsid w:val="00B25E90"/>
    <w:rsid w:val="00B466AC"/>
    <w:rsid w:val="00B5609E"/>
    <w:rsid w:val="00B72A07"/>
    <w:rsid w:val="00B8226D"/>
    <w:rsid w:val="00BA66BD"/>
    <w:rsid w:val="00BB3D27"/>
    <w:rsid w:val="00BC020F"/>
    <w:rsid w:val="00BC5A6B"/>
    <w:rsid w:val="00BC652D"/>
    <w:rsid w:val="00BD6712"/>
    <w:rsid w:val="00C000B2"/>
    <w:rsid w:val="00C00663"/>
    <w:rsid w:val="00C11F14"/>
    <w:rsid w:val="00C23138"/>
    <w:rsid w:val="00C25723"/>
    <w:rsid w:val="00C263DC"/>
    <w:rsid w:val="00C379E5"/>
    <w:rsid w:val="00C417C2"/>
    <w:rsid w:val="00C45941"/>
    <w:rsid w:val="00C76FDB"/>
    <w:rsid w:val="00C77512"/>
    <w:rsid w:val="00C81326"/>
    <w:rsid w:val="00C844E0"/>
    <w:rsid w:val="00C85220"/>
    <w:rsid w:val="00C86AF7"/>
    <w:rsid w:val="00C91F3C"/>
    <w:rsid w:val="00C93C42"/>
    <w:rsid w:val="00C94CCC"/>
    <w:rsid w:val="00CA1BB1"/>
    <w:rsid w:val="00CB5B27"/>
    <w:rsid w:val="00CD383B"/>
    <w:rsid w:val="00CD7894"/>
    <w:rsid w:val="00CF0428"/>
    <w:rsid w:val="00CF2D59"/>
    <w:rsid w:val="00CF5C2D"/>
    <w:rsid w:val="00D02DF9"/>
    <w:rsid w:val="00D030E6"/>
    <w:rsid w:val="00D0447C"/>
    <w:rsid w:val="00D10685"/>
    <w:rsid w:val="00D20D98"/>
    <w:rsid w:val="00D3074A"/>
    <w:rsid w:val="00D311E8"/>
    <w:rsid w:val="00D370FD"/>
    <w:rsid w:val="00D54822"/>
    <w:rsid w:val="00D56AEE"/>
    <w:rsid w:val="00D57025"/>
    <w:rsid w:val="00D57C2D"/>
    <w:rsid w:val="00D70D55"/>
    <w:rsid w:val="00D85517"/>
    <w:rsid w:val="00D86654"/>
    <w:rsid w:val="00D93752"/>
    <w:rsid w:val="00D940FB"/>
    <w:rsid w:val="00D94352"/>
    <w:rsid w:val="00DB6818"/>
    <w:rsid w:val="00DC0D38"/>
    <w:rsid w:val="00DC3AAD"/>
    <w:rsid w:val="00DD1C35"/>
    <w:rsid w:val="00DD4480"/>
    <w:rsid w:val="00DD5FB1"/>
    <w:rsid w:val="00DE562F"/>
    <w:rsid w:val="00E10B46"/>
    <w:rsid w:val="00E11263"/>
    <w:rsid w:val="00E1430C"/>
    <w:rsid w:val="00E35F7F"/>
    <w:rsid w:val="00E47122"/>
    <w:rsid w:val="00E52BF8"/>
    <w:rsid w:val="00E56CE5"/>
    <w:rsid w:val="00E57E52"/>
    <w:rsid w:val="00E87602"/>
    <w:rsid w:val="00EA0D66"/>
    <w:rsid w:val="00EA721A"/>
    <w:rsid w:val="00EA7788"/>
    <w:rsid w:val="00EB139A"/>
    <w:rsid w:val="00EC619C"/>
    <w:rsid w:val="00ED50C1"/>
    <w:rsid w:val="00ED6621"/>
    <w:rsid w:val="00F00B87"/>
    <w:rsid w:val="00F04C60"/>
    <w:rsid w:val="00F30528"/>
    <w:rsid w:val="00F55376"/>
    <w:rsid w:val="00F63E85"/>
    <w:rsid w:val="00F642B4"/>
    <w:rsid w:val="00F92241"/>
    <w:rsid w:val="00F95CB9"/>
    <w:rsid w:val="00FA2C1F"/>
    <w:rsid w:val="00FA3793"/>
    <w:rsid w:val="00FA39FC"/>
    <w:rsid w:val="00FA4C71"/>
    <w:rsid w:val="00FA6989"/>
    <w:rsid w:val="00FA6BE9"/>
    <w:rsid w:val="00FB51AD"/>
    <w:rsid w:val="00FB65BB"/>
    <w:rsid w:val="00FB663A"/>
    <w:rsid w:val="00FB708A"/>
    <w:rsid w:val="00FB7973"/>
    <w:rsid w:val="00FC5125"/>
    <w:rsid w:val="00FC7640"/>
    <w:rsid w:val="00FD755E"/>
    <w:rsid w:val="00FF058C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3CB8E"/>
  <w15:docId w15:val="{5899EF4E-5CEC-47E8-9527-DEB62DA0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25"/>
    <w:pPr>
      <w:widowControl w:val="0"/>
      <w:jc w:val="both"/>
    </w:pPr>
    <w:rPr>
      <w:sz w:val="21"/>
      <w:szCs w:val="21"/>
    </w:rPr>
  </w:style>
  <w:style w:type="paragraph" w:styleId="1">
    <w:name w:val="heading 1"/>
    <w:basedOn w:val="a"/>
    <w:next w:val="a"/>
    <w:link w:val="10"/>
    <w:qFormat/>
    <w:locked/>
    <w:rsid w:val="00EB139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locked/>
    <w:rsid w:val="00445BE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locked/>
    <w:rsid w:val="00445BE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B21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161E"/>
    <w:rPr>
      <w:sz w:val="21"/>
      <w:szCs w:val="21"/>
    </w:rPr>
  </w:style>
  <w:style w:type="paragraph" w:styleId="a5">
    <w:name w:val="footer"/>
    <w:basedOn w:val="a"/>
    <w:link w:val="a6"/>
    <w:uiPriority w:val="99"/>
    <w:rsid w:val="00B21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161E"/>
    <w:rPr>
      <w:sz w:val="21"/>
      <w:szCs w:val="21"/>
    </w:rPr>
  </w:style>
  <w:style w:type="paragraph" w:styleId="a7">
    <w:name w:val="Balloon Text"/>
    <w:basedOn w:val="a"/>
    <w:link w:val="a8"/>
    <w:uiPriority w:val="99"/>
    <w:rsid w:val="00C775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rsid w:val="00C77512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4F00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6236FE"/>
  </w:style>
  <w:style w:type="character" w:styleId="a9">
    <w:name w:val="Hyperlink"/>
    <w:basedOn w:val="a0"/>
    <w:uiPriority w:val="99"/>
    <w:semiHidden/>
    <w:unhideWhenUsed/>
    <w:rsid w:val="006236FE"/>
    <w:rPr>
      <w:rFonts w:cs="Times New Roman"/>
      <w:color w:val="0000FF"/>
      <w:u w:val="none"/>
      <w:effect w:val="none"/>
    </w:rPr>
  </w:style>
  <w:style w:type="character" w:styleId="aa">
    <w:name w:val="FollowedHyperlink"/>
    <w:basedOn w:val="a0"/>
    <w:uiPriority w:val="99"/>
    <w:semiHidden/>
    <w:unhideWhenUsed/>
    <w:rsid w:val="006236FE"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rsid w:val="006236FE"/>
    <w:pPr>
      <w:widowControl/>
      <w:spacing w:before="100" w:beforeAutospacing="1" w:after="100" w:afterAutospacing="1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">
    <w:name w:val="sec"/>
    <w:basedOn w:val="a"/>
    <w:rsid w:val="006236FE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0">
    <w:name w:val="sec0"/>
    <w:basedOn w:val="a"/>
    <w:rsid w:val="006236FE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1">
    <w:name w:val="sec1"/>
    <w:basedOn w:val="a"/>
    <w:rsid w:val="006236FE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2">
    <w:name w:val="sec2"/>
    <w:basedOn w:val="a"/>
    <w:rsid w:val="006236FE"/>
    <w:pPr>
      <w:widowControl/>
      <w:spacing w:line="336" w:lineRule="atLeast"/>
      <w:ind w:left="7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3">
    <w:name w:val="sec3"/>
    <w:basedOn w:val="a"/>
    <w:rsid w:val="006236FE"/>
    <w:pPr>
      <w:widowControl/>
      <w:spacing w:line="336" w:lineRule="atLeast"/>
      <w:ind w:left="9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4">
    <w:name w:val="sec4"/>
    <w:basedOn w:val="a"/>
    <w:rsid w:val="006236FE"/>
    <w:pPr>
      <w:widowControl/>
      <w:spacing w:line="336" w:lineRule="atLeast"/>
      <w:ind w:left="12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5">
    <w:name w:val="sec5"/>
    <w:basedOn w:val="a"/>
    <w:rsid w:val="006236FE"/>
    <w:pPr>
      <w:widowControl/>
      <w:spacing w:line="336" w:lineRule="atLeast"/>
      <w:ind w:left="14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6">
    <w:name w:val="sec6"/>
    <w:basedOn w:val="a"/>
    <w:rsid w:val="006236FE"/>
    <w:pPr>
      <w:widowControl/>
      <w:spacing w:line="336" w:lineRule="atLeast"/>
      <w:ind w:left="16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7">
    <w:name w:val="sec7"/>
    <w:basedOn w:val="a"/>
    <w:rsid w:val="006236FE"/>
    <w:pPr>
      <w:widowControl/>
      <w:spacing w:line="336" w:lineRule="atLeast"/>
      <w:ind w:left="19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8">
    <w:name w:val="sec8"/>
    <w:basedOn w:val="a"/>
    <w:rsid w:val="006236FE"/>
    <w:pPr>
      <w:widowControl/>
      <w:spacing w:line="336" w:lineRule="atLeast"/>
      <w:ind w:left="21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02">
    <w:name w:val="sec0_2"/>
    <w:basedOn w:val="a"/>
    <w:rsid w:val="006236FE"/>
    <w:pPr>
      <w:widowControl/>
      <w:spacing w:before="240" w:line="336" w:lineRule="atLeast"/>
      <w:ind w:left="2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12">
    <w:name w:val="sec1_2"/>
    <w:basedOn w:val="a"/>
    <w:rsid w:val="006236FE"/>
    <w:pPr>
      <w:widowControl/>
      <w:spacing w:before="240" w:line="336" w:lineRule="atLeast"/>
      <w:ind w:left="4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22">
    <w:name w:val="sec2_2"/>
    <w:basedOn w:val="a"/>
    <w:rsid w:val="006236FE"/>
    <w:pPr>
      <w:widowControl/>
      <w:spacing w:before="240" w:line="336" w:lineRule="atLeast"/>
      <w:ind w:left="7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32">
    <w:name w:val="sec3_2"/>
    <w:basedOn w:val="a"/>
    <w:rsid w:val="006236FE"/>
    <w:pPr>
      <w:widowControl/>
      <w:spacing w:before="240" w:line="336" w:lineRule="atLeast"/>
      <w:ind w:left="9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42">
    <w:name w:val="sec4_2"/>
    <w:basedOn w:val="a"/>
    <w:rsid w:val="006236FE"/>
    <w:pPr>
      <w:widowControl/>
      <w:spacing w:before="240" w:line="336" w:lineRule="atLeast"/>
      <w:ind w:left="12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52">
    <w:name w:val="sec5_2"/>
    <w:basedOn w:val="a"/>
    <w:rsid w:val="006236FE"/>
    <w:pPr>
      <w:widowControl/>
      <w:spacing w:before="240" w:line="336" w:lineRule="atLeast"/>
      <w:ind w:left="14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62">
    <w:name w:val="sec6_2"/>
    <w:basedOn w:val="a"/>
    <w:rsid w:val="006236FE"/>
    <w:pPr>
      <w:widowControl/>
      <w:spacing w:before="240" w:line="336" w:lineRule="atLeast"/>
      <w:ind w:left="16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72">
    <w:name w:val="sec7_2"/>
    <w:basedOn w:val="a"/>
    <w:rsid w:val="006236FE"/>
    <w:pPr>
      <w:widowControl/>
      <w:spacing w:before="240" w:line="336" w:lineRule="atLeast"/>
      <w:ind w:left="19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82">
    <w:name w:val="sec8_2"/>
    <w:basedOn w:val="a"/>
    <w:rsid w:val="006236FE"/>
    <w:pPr>
      <w:widowControl/>
      <w:spacing w:before="240" w:line="336" w:lineRule="atLeast"/>
      <w:ind w:left="21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03">
    <w:name w:val="sec0_3"/>
    <w:basedOn w:val="a"/>
    <w:rsid w:val="006236FE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13">
    <w:name w:val="sec1_3"/>
    <w:basedOn w:val="a"/>
    <w:rsid w:val="006236FE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23">
    <w:name w:val="sec2_3"/>
    <w:basedOn w:val="a"/>
    <w:rsid w:val="006236FE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33">
    <w:name w:val="sec3_3"/>
    <w:basedOn w:val="a"/>
    <w:rsid w:val="006236FE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43">
    <w:name w:val="sec4_3"/>
    <w:basedOn w:val="a"/>
    <w:rsid w:val="006236FE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53">
    <w:name w:val="sec5_3"/>
    <w:basedOn w:val="a"/>
    <w:rsid w:val="006236FE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63">
    <w:name w:val="sec6_3"/>
    <w:basedOn w:val="a"/>
    <w:rsid w:val="006236FE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73">
    <w:name w:val="sec7_3"/>
    <w:basedOn w:val="a"/>
    <w:rsid w:val="006236FE"/>
    <w:pPr>
      <w:widowControl/>
      <w:spacing w:line="336" w:lineRule="atLeast"/>
      <w:ind w:left="19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83">
    <w:name w:val="sec8_3"/>
    <w:basedOn w:val="a"/>
    <w:rsid w:val="006236FE"/>
    <w:pPr>
      <w:widowControl/>
      <w:spacing w:line="336" w:lineRule="atLeast"/>
      <w:ind w:left="21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title">
    <w:name w:val="sec_title"/>
    <w:basedOn w:val="a"/>
    <w:rsid w:val="006236FE"/>
    <w:pPr>
      <w:widowControl/>
      <w:spacing w:before="100" w:beforeAutospacing="1" w:after="100" w:afterAutospacing="1"/>
      <w:ind w:left="72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trasttitle">
    <w:name w:val="contrasttitle"/>
    <w:basedOn w:val="a"/>
    <w:rsid w:val="006236FE"/>
    <w:pPr>
      <w:widowControl/>
      <w:spacing w:before="100" w:beforeAutospacing="1" w:after="100" w:afterAutospacing="1"/>
      <w:ind w:left="1200" w:right="120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">
    <w:name w:val="con"/>
    <w:basedOn w:val="a"/>
    <w:rsid w:val="006236FE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0">
    <w:name w:val="con0"/>
    <w:basedOn w:val="a"/>
    <w:rsid w:val="006236FE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1">
    <w:name w:val="con1"/>
    <w:basedOn w:val="a"/>
    <w:rsid w:val="006236FE"/>
    <w:pPr>
      <w:widowControl/>
      <w:spacing w:line="336" w:lineRule="atLeast"/>
      <w:ind w:left="6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2">
    <w:name w:val="con2"/>
    <w:basedOn w:val="a"/>
    <w:rsid w:val="006236FE"/>
    <w:pPr>
      <w:widowControl/>
      <w:spacing w:line="336" w:lineRule="atLeast"/>
      <w:ind w:left="8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3">
    <w:name w:val="con3"/>
    <w:basedOn w:val="a"/>
    <w:rsid w:val="006236FE"/>
    <w:pPr>
      <w:widowControl/>
      <w:spacing w:line="336" w:lineRule="atLeast"/>
      <w:ind w:left="10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4">
    <w:name w:val="con4"/>
    <w:basedOn w:val="a"/>
    <w:rsid w:val="006236FE"/>
    <w:pPr>
      <w:widowControl/>
      <w:spacing w:line="336" w:lineRule="atLeast"/>
      <w:ind w:left="13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5">
    <w:name w:val="con5"/>
    <w:basedOn w:val="a"/>
    <w:rsid w:val="006236FE"/>
    <w:pPr>
      <w:widowControl/>
      <w:spacing w:line="336" w:lineRule="atLeast"/>
      <w:ind w:left="15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6">
    <w:name w:val="con6"/>
    <w:basedOn w:val="a"/>
    <w:rsid w:val="006236FE"/>
    <w:pPr>
      <w:widowControl/>
      <w:spacing w:line="336" w:lineRule="atLeast"/>
      <w:ind w:left="18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7">
    <w:name w:val="con7"/>
    <w:basedOn w:val="a"/>
    <w:rsid w:val="006236FE"/>
    <w:pPr>
      <w:widowControl/>
      <w:spacing w:line="336" w:lineRule="atLeast"/>
      <w:ind w:left="20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8">
    <w:name w:val="con8"/>
    <w:basedOn w:val="a"/>
    <w:rsid w:val="006236FE"/>
    <w:pPr>
      <w:widowControl/>
      <w:spacing w:line="336" w:lineRule="atLeast"/>
      <w:ind w:left="22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01">
    <w:name w:val="con0_1"/>
    <w:basedOn w:val="a"/>
    <w:rsid w:val="006236FE"/>
    <w:pPr>
      <w:widowControl/>
      <w:spacing w:line="336" w:lineRule="atLeast"/>
      <w:ind w:left="1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11">
    <w:name w:val="con1_1"/>
    <w:basedOn w:val="a"/>
    <w:rsid w:val="006236FE"/>
    <w:pPr>
      <w:widowControl/>
      <w:spacing w:line="336" w:lineRule="atLeast"/>
      <w:ind w:left="3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21">
    <w:name w:val="con2_1"/>
    <w:basedOn w:val="a"/>
    <w:rsid w:val="006236FE"/>
    <w:pPr>
      <w:widowControl/>
      <w:spacing w:line="336" w:lineRule="atLeast"/>
      <w:ind w:left="6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31">
    <w:name w:val="con3_1"/>
    <w:basedOn w:val="a"/>
    <w:rsid w:val="006236FE"/>
    <w:pPr>
      <w:widowControl/>
      <w:spacing w:line="336" w:lineRule="atLeast"/>
      <w:ind w:left="8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41">
    <w:name w:val="con4_1"/>
    <w:basedOn w:val="a"/>
    <w:rsid w:val="006236FE"/>
    <w:pPr>
      <w:widowControl/>
      <w:spacing w:line="336" w:lineRule="atLeast"/>
      <w:ind w:left="10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51">
    <w:name w:val="con5_1"/>
    <w:basedOn w:val="a"/>
    <w:rsid w:val="006236FE"/>
    <w:pPr>
      <w:widowControl/>
      <w:spacing w:line="336" w:lineRule="atLeast"/>
      <w:ind w:left="13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61">
    <w:name w:val="con6_1"/>
    <w:basedOn w:val="a"/>
    <w:rsid w:val="006236FE"/>
    <w:pPr>
      <w:widowControl/>
      <w:spacing w:line="336" w:lineRule="atLeast"/>
      <w:ind w:left="15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71">
    <w:name w:val="con7_1"/>
    <w:basedOn w:val="a"/>
    <w:rsid w:val="006236FE"/>
    <w:pPr>
      <w:widowControl/>
      <w:spacing w:line="336" w:lineRule="atLeast"/>
      <w:ind w:left="18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81">
    <w:name w:val="con8_1"/>
    <w:basedOn w:val="a"/>
    <w:rsid w:val="006236FE"/>
    <w:pPr>
      <w:widowControl/>
      <w:spacing w:line="336" w:lineRule="atLeast"/>
      <w:ind w:left="20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detailindent">
    <w:name w:val="detailindent"/>
    <w:basedOn w:val="a"/>
    <w:rsid w:val="006236FE"/>
    <w:pPr>
      <w:widowControl/>
      <w:spacing w:line="336" w:lineRule="atLeast"/>
      <w:ind w:left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formtitle">
    <w:name w:val="formtitle"/>
    <w:basedOn w:val="a"/>
    <w:rsid w:val="006236FE"/>
    <w:pPr>
      <w:widowControl/>
      <w:spacing w:line="336" w:lineRule="atLeast"/>
      <w:ind w:left="48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titlename">
    <w:name w:val="titlename"/>
    <w:basedOn w:val="a"/>
    <w:rsid w:val="006236FE"/>
    <w:pPr>
      <w:widowControl/>
      <w:spacing w:line="336" w:lineRule="atLeast"/>
      <w:ind w:left="72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0">
    <w:name w:val="stepindent0"/>
    <w:basedOn w:val="a"/>
    <w:rsid w:val="006236FE"/>
    <w:pPr>
      <w:widowControl/>
      <w:spacing w:line="336" w:lineRule="atLeast"/>
      <w:ind w:left="-2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1">
    <w:name w:val="stepindent1"/>
    <w:basedOn w:val="a"/>
    <w:rsid w:val="006236FE"/>
    <w:pPr>
      <w:widowControl/>
      <w:spacing w:line="336" w:lineRule="atLeast"/>
      <w:ind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2">
    <w:name w:val="stepindent2"/>
    <w:basedOn w:val="a"/>
    <w:rsid w:val="006236FE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3">
    <w:name w:val="stepindent3"/>
    <w:basedOn w:val="a"/>
    <w:rsid w:val="006236FE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4">
    <w:name w:val="stepindent4"/>
    <w:basedOn w:val="a"/>
    <w:rsid w:val="006236FE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5">
    <w:name w:val="stepindent5"/>
    <w:basedOn w:val="a"/>
    <w:rsid w:val="006236FE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6">
    <w:name w:val="stepindent6"/>
    <w:basedOn w:val="a"/>
    <w:rsid w:val="006236FE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7">
    <w:name w:val="stepindent7"/>
    <w:basedOn w:val="a"/>
    <w:rsid w:val="006236FE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8">
    <w:name w:val="stepindent8"/>
    <w:basedOn w:val="a"/>
    <w:rsid w:val="006236FE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additionalinfo">
    <w:name w:val="additionalinfo"/>
    <w:basedOn w:val="a"/>
    <w:rsid w:val="006236FE"/>
    <w:pPr>
      <w:widowControl/>
      <w:spacing w:line="360" w:lineRule="atLeast"/>
      <w:ind w:left="960"/>
      <w:jc w:val="left"/>
    </w:pPr>
    <w:rPr>
      <w:rFonts w:ascii="ＭＳ 明朝" w:hAnsi="ＭＳ 明朝" w:cs="ＭＳ 明朝"/>
      <w:sz w:val="18"/>
      <w:szCs w:val="18"/>
    </w:rPr>
  </w:style>
  <w:style w:type="paragraph" w:customStyle="1" w:styleId="historyinfo">
    <w:name w:val="historyinfo"/>
    <w:basedOn w:val="a"/>
    <w:rsid w:val="006236FE"/>
    <w:pPr>
      <w:widowControl/>
      <w:spacing w:line="360" w:lineRule="atLeast"/>
      <w:ind w:left="120"/>
      <w:jc w:val="left"/>
    </w:pPr>
    <w:rPr>
      <w:rFonts w:ascii="ＭＳ 明朝" w:hAnsi="ＭＳ 明朝" w:cs="ＭＳ 明朝"/>
      <w:sz w:val="18"/>
      <w:szCs w:val="18"/>
    </w:rPr>
  </w:style>
  <w:style w:type="paragraph" w:customStyle="1" w:styleId="menutitle">
    <w:name w:val="menutitle"/>
    <w:basedOn w:val="a"/>
    <w:rsid w:val="006236FE"/>
    <w:pPr>
      <w:widowControl/>
      <w:pBdr>
        <w:left w:val="single" w:sz="48" w:space="2" w:color="666666"/>
        <w:bottom w:val="single" w:sz="6" w:space="0" w:color="666666"/>
      </w:pBdr>
      <w:ind w:left="960"/>
      <w:jc w:val="left"/>
    </w:pPr>
    <w:rPr>
      <w:rFonts w:ascii="ＭＳ 明朝" w:hAnsi="ＭＳ 明朝" w:cs="ＭＳ 明朝"/>
      <w:sz w:val="24"/>
      <w:szCs w:val="24"/>
    </w:rPr>
  </w:style>
  <w:style w:type="character" w:customStyle="1" w:styleId="histtitle">
    <w:name w:val="histtitle"/>
    <w:basedOn w:val="a0"/>
    <w:rsid w:val="006236FE"/>
    <w:rPr>
      <w:rFonts w:cs="Times New Roman"/>
      <w:b/>
      <w:bCs/>
    </w:rPr>
  </w:style>
  <w:style w:type="character" w:customStyle="1" w:styleId="searchword1">
    <w:name w:val="searchword1"/>
    <w:basedOn w:val="a0"/>
    <w:rsid w:val="006236FE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sid w:val="006236FE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sid w:val="006236FE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sid w:val="006236FE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sid w:val="006236FE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6236FE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6236FE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6236FE"/>
    <w:rPr>
      <w:rFonts w:cs="Times New Roman"/>
      <w:color w:val="339933"/>
    </w:rPr>
  </w:style>
  <w:style w:type="character" w:customStyle="1" w:styleId="remarkletter">
    <w:name w:val="remark_letter"/>
    <w:basedOn w:val="a0"/>
    <w:rsid w:val="006236FE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6236FE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6236FE"/>
    <w:rPr>
      <w:rFonts w:cs="Times New Roman"/>
      <w:noProof/>
      <w:color w:val="FFFFFF"/>
      <w:kern w:val="0"/>
    </w:rPr>
  </w:style>
  <w:style w:type="paragraph" w:styleId="ab">
    <w:name w:val="Revision"/>
    <w:hidden/>
    <w:uiPriority w:val="99"/>
    <w:semiHidden/>
    <w:rsid w:val="00D56AEE"/>
    <w:rPr>
      <w:sz w:val="21"/>
      <w:szCs w:val="21"/>
    </w:rPr>
  </w:style>
  <w:style w:type="character" w:styleId="ac">
    <w:name w:val="annotation reference"/>
    <w:basedOn w:val="a0"/>
    <w:semiHidden/>
    <w:unhideWhenUsed/>
    <w:rsid w:val="008306DF"/>
    <w:rPr>
      <w:sz w:val="18"/>
      <w:szCs w:val="18"/>
    </w:rPr>
  </w:style>
  <w:style w:type="paragraph" w:styleId="ad">
    <w:name w:val="annotation text"/>
    <w:basedOn w:val="a"/>
    <w:link w:val="ae"/>
    <w:unhideWhenUsed/>
    <w:rsid w:val="008306DF"/>
    <w:pPr>
      <w:jc w:val="left"/>
    </w:pPr>
  </w:style>
  <w:style w:type="character" w:customStyle="1" w:styleId="ae">
    <w:name w:val="コメント文字列 (文字)"/>
    <w:basedOn w:val="a0"/>
    <w:link w:val="ad"/>
    <w:rsid w:val="008306DF"/>
    <w:rPr>
      <w:sz w:val="21"/>
      <w:szCs w:val="21"/>
    </w:rPr>
  </w:style>
  <w:style w:type="paragraph" w:styleId="af">
    <w:name w:val="annotation subject"/>
    <w:basedOn w:val="ad"/>
    <w:next w:val="ad"/>
    <w:link w:val="af0"/>
    <w:semiHidden/>
    <w:unhideWhenUsed/>
    <w:rsid w:val="008306D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8306DF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B3D0B-F392-46D9-B2E4-ECF28872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古山 哲史</cp:lastModifiedBy>
  <cp:revision>2</cp:revision>
  <cp:lastPrinted>2024-07-02T06:13:00Z</cp:lastPrinted>
  <dcterms:created xsi:type="dcterms:W3CDTF">2024-09-06T01:55:00Z</dcterms:created>
  <dcterms:modified xsi:type="dcterms:W3CDTF">2024-09-06T01:55:00Z</dcterms:modified>
</cp:coreProperties>
</file>