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42" w:rsidRDefault="00A03CEE" w:rsidP="00507F42">
      <w:pPr>
        <w:jc w:val="center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-140970</wp:posOffset>
                </wp:positionV>
                <wp:extent cx="1209675" cy="3238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2A2" w:rsidRDefault="00B108D1" w:rsidP="00B108D1">
                            <w:pPr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AF72A2"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 w:rsidR="00AF72A2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5pt;margin-top:-11.1pt;width:9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" stroked="f">
                <v:textbox>
                  <w:txbxContent>
                    <w:p w:rsidR="00AF72A2" w:rsidRDefault="00B108D1" w:rsidP="00B108D1">
                      <w:pPr>
                        <w:ind w:firstLineChars="200" w:firstLine="360"/>
                      </w:pPr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="00AF72A2"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 w:rsidR="00AF72A2">
                        <w:rPr>
                          <w:rFonts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5412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-217170</wp:posOffset>
                </wp:positionV>
                <wp:extent cx="331470" cy="154305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9F7" w:rsidRDefault="008569F7">
                            <w:r w:rsidRPr="008569F7">
                              <w:rPr>
                                <w:rFonts w:hint="eastAsia"/>
                                <w:sz w:val="1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0.55pt;margin-top:-17.1pt;width:26.1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" stroked="f">
                <v:textbox>
                  <w:txbxContent>
                    <w:p w:rsidR="008569F7" w:rsidRDefault="008569F7">
                      <w:r w:rsidRPr="008569F7">
                        <w:rPr>
                          <w:rFonts w:hint="eastAsia"/>
                          <w:sz w:val="1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507F42" w:rsidRPr="00507F42">
        <w:rPr>
          <w:rFonts w:ascii="ＭＳ 明朝" w:hAnsi="ＭＳ 明朝" w:hint="eastAsia"/>
          <w:b/>
          <w:sz w:val="24"/>
        </w:rPr>
        <w:t>インターンシップ実施届</w:t>
      </w:r>
    </w:p>
    <w:p w:rsidR="00507F42" w:rsidRPr="00507F42" w:rsidRDefault="00507F42" w:rsidP="00507F42">
      <w:pPr>
        <w:jc w:val="center"/>
        <w:rPr>
          <w:rFonts w:ascii="ＭＳ 明朝" w:hAnsi="ＭＳ 明朝"/>
          <w:b/>
          <w:sz w:val="24"/>
        </w:rPr>
      </w:pPr>
    </w:p>
    <w:p w:rsidR="008B0121" w:rsidRDefault="0072426A" w:rsidP="007242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07F42">
        <w:rPr>
          <w:rFonts w:hint="eastAsia"/>
          <w:szCs w:val="21"/>
        </w:rPr>
        <w:t>下記のとおり</w:t>
      </w:r>
      <w:r w:rsidR="006811EC">
        <w:rPr>
          <w:rFonts w:hint="eastAsia"/>
          <w:szCs w:val="21"/>
        </w:rPr>
        <w:t>，</w:t>
      </w:r>
      <w:r>
        <w:rPr>
          <w:rFonts w:hint="eastAsia"/>
          <w:szCs w:val="21"/>
        </w:rPr>
        <w:t>インターンシップに参加</w:t>
      </w:r>
      <w:r w:rsidR="00507F42">
        <w:rPr>
          <w:rFonts w:hint="eastAsia"/>
          <w:szCs w:val="21"/>
        </w:rPr>
        <w:t>しますので</w:t>
      </w:r>
      <w:r w:rsidR="006811EC">
        <w:rPr>
          <w:rFonts w:hint="eastAsia"/>
          <w:szCs w:val="21"/>
        </w:rPr>
        <w:t>，</w:t>
      </w:r>
      <w:r>
        <w:rPr>
          <w:rFonts w:hint="eastAsia"/>
          <w:szCs w:val="21"/>
        </w:rPr>
        <w:t>届出いた</w:t>
      </w:r>
      <w:r w:rsidR="00507F42">
        <w:rPr>
          <w:rFonts w:hint="eastAsia"/>
          <w:szCs w:val="21"/>
        </w:rPr>
        <w:t>します。</w:t>
      </w:r>
    </w:p>
    <w:p w:rsidR="00507F42" w:rsidRPr="008B0121" w:rsidRDefault="008B0121" w:rsidP="0072426A">
      <w:pPr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  <w:r w:rsidR="0072426A" w:rsidRPr="008B0121">
        <w:rPr>
          <w:rFonts w:hint="eastAsia"/>
          <w:sz w:val="18"/>
          <w:szCs w:val="21"/>
        </w:rPr>
        <w:t>（太枠内を記入してください。</w:t>
      </w:r>
      <w:r w:rsidRPr="008B0121">
        <w:rPr>
          <w:rFonts w:hint="eastAsia"/>
          <w:sz w:val="18"/>
          <w:szCs w:val="21"/>
        </w:rPr>
        <w:t>詳細がわかる資料を添付してください。</w:t>
      </w:r>
      <w:r w:rsidR="0072426A" w:rsidRPr="008B0121">
        <w:rPr>
          <w:rFonts w:hint="eastAsia"/>
          <w:sz w:val="18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377"/>
        <w:gridCol w:w="227"/>
        <w:gridCol w:w="2267"/>
        <w:gridCol w:w="1069"/>
        <w:gridCol w:w="208"/>
        <w:gridCol w:w="947"/>
        <w:gridCol w:w="379"/>
        <w:gridCol w:w="659"/>
        <w:gridCol w:w="1030"/>
        <w:gridCol w:w="906"/>
      </w:tblGrid>
      <w:tr w:rsidR="00684BC2" w:rsidTr="00684BC2">
        <w:trPr>
          <w:trHeight w:val="507"/>
        </w:trPr>
        <w:tc>
          <w:tcPr>
            <w:tcW w:w="116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684BC2" w:rsidRDefault="00684BC2" w:rsidP="00507F4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310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4BC2" w:rsidRDefault="00684BC2" w:rsidP="00873D6E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684BC2" w:rsidRPr="00873D6E" w:rsidRDefault="00684BC2" w:rsidP="00873D6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684BC2" w:rsidRDefault="00684BC2" w:rsidP="00873D6E">
            <w:pPr>
              <w:jc w:val="center"/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84BC2" w:rsidRDefault="00684BC2" w:rsidP="00873D6E">
            <w:pPr>
              <w:ind w:left="246"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873D6E" w:rsidTr="00AD4140">
        <w:trPr>
          <w:trHeight w:val="479"/>
        </w:trPr>
        <w:tc>
          <w:tcPr>
            <w:tcW w:w="1160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2F11" w:rsidRDefault="00882F11" w:rsidP="00882F11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11" w:rsidRPr="00882F11" w:rsidRDefault="00873D6E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2F11" w:rsidRPr="00882F11" w:rsidRDefault="0024531A" w:rsidP="00882F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4531A" w:rsidRPr="0024531A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4531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24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F11" w:rsidRDefault="00882F11" w:rsidP="00B5229A">
            <w:pPr>
              <w:ind w:left="1761"/>
              <w:jc w:val="center"/>
            </w:pPr>
            <w:r>
              <w:rPr>
                <w:rFonts w:hint="eastAsia"/>
              </w:rPr>
              <w:t xml:space="preserve">　</w:t>
            </w:r>
            <w:r w:rsidR="002453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D6B75" w:rsidTr="00AD4140">
        <w:trPr>
          <w:trHeight w:val="758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507F42">
            <w:pPr>
              <w:jc w:val="center"/>
            </w:pPr>
            <w:r>
              <w:rPr>
                <w:rFonts w:hint="eastAsia"/>
              </w:rPr>
              <w:t>学生</w:t>
            </w:r>
            <w:r w:rsidR="00C04102">
              <w:rPr>
                <w:rFonts w:hint="eastAsia"/>
              </w:rPr>
              <w:t>連絡先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</w:tcPr>
          <w:p w:rsidR="00C04102" w:rsidRDefault="0024531A">
            <w:pPr>
              <w:rPr>
                <w:lang w:eastAsia="zh-CN"/>
              </w:rPr>
            </w:pPr>
            <w:r>
              <w:rPr>
                <w:rFonts w:hint="eastAsia"/>
              </w:rPr>
              <w:t>自宅</w:t>
            </w:r>
            <w:r w:rsidR="00507F42">
              <w:rPr>
                <w:rFonts w:hint="eastAsia"/>
              </w:rPr>
              <w:t>TEL</w:t>
            </w:r>
            <w:r w:rsidR="00507F42">
              <w:rPr>
                <w:rFonts w:hint="eastAsia"/>
              </w:rPr>
              <w:t>：</w:t>
            </w:r>
            <w:r w:rsidR="00507F42">
              <w:rPr>
                <w:rFonts w:hint="eastAsia"/>
                <w:lang w:eastAsia="zh-CN"/>
              </w:rPr>
              <w:t xml:space="preserve">　　　　　　　　</w:t>
            </w:r>
            <w:r w:rsidR="00507F42">
              <w:rPr>
                <w:rFonts w:hint="eastAsia"/>
              </w:rPr>
              <w:t xml:space="preserve">　　　</w:t>
            </w:r>
            <w:r w:rsidR="00C04102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="00507F42">
              <w:rPr>
                <w:rFonts w:hint="eastAsia"/>
              </w:rPr>
              <w:t>：</w:t>
            </w:r>
          </w:p>
          <w:p w:rsidR="001439F8" w:rsidRDefault="00C04102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</w:tc>
      </w:tr>
      <w:tr w:rsidR="008D6B75" w:rsidTr="00AD4140">
        <w:trPr>
          <w:trHeight w:val="541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F42" w:rsidRDefault="00BD7C59" w:rsidP="00507F42">
            <w:pPr>
              <w:jc w:val="center"/>
            </w:pPr>
            <w:r>
              <w:rPr>
                <w:rFonts w:hint="eastAsia"/>
              </w:rPr>
              <w:t>単位認定</w:t>
            </w:r>
            <w:r w:rsidR="0024531A">
              <w:rPr>
                <w:rFonts w:hint="eastAsia"/>
              </w:rPr>
              <w:t>申請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F523F6" w:rsidRPr="00BD7C59" w:rsidRDefault="0024531A" w:rsidP="0024531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□　</w:t>
            </w:r>
            <w:r w:rsidRPr="00BD7C59">
              <w:rPr>
                <w:rFonts w:hint="eastAsia"/>
                <w:sz w:val="18"/>
              </w:rPr>
              <w:t>しな</w:t>
            </w:r>
            <w:r>
              <w:rPr>
                <w:rFonts w:hint="eastAsia"/>
                <w:sz w:val="18"/>
              </w:rPr>
              <w:t xml:space="preserve">い　　　　　　　□　</w:t>
            </w:r>
            <w:r w:rsidR="00507F42">
              <w:rPr>
                <w:rFonts w:hint="eastAsia"/>
                <w:sz w:val="18"/>
              </w:rPr>
              <w:t>する</w:t>
            </w:r>
            <w:r w:rsidR="00605D33">
              <w:rPr>
                <w:rFonts w:hint="eastAsia"/>
                <w:sz w:val="18"/>
              </w:rPr>
              <w:t xml:space="preserve">　</w:t>
            </w:r>
            <w:r w:rsidR="00605D33" w:rsidRPr="00605D33">
              <w:rPr>
                <w:rFonts w:hint="eastAsia"/>
                <w:sz w:val="18"/>
                <w:u w:val="single"/>
              </w:rPr>
              <w:t>科目名：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="00605D33" w:rsidRPr="00605D33">
              <w:rPr>
                <w:rFonts w:hint="eastAsia"/>
                <w:sz w:val="18"/>
                <w:u w:val="single"/>
              </w:rPr>
              <w:t xml:space="preserve">　　　　　　　　　　</w:t>
            </w:r>
            <w:r w:rsidR="0076577D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B653EA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7C02C2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7C02C2">
              <w:rPr>
                <w:rFonts w:hint="eastAsia"/>
                <w:sz w:val="18"/>
              </w:rPr>
              <w:t xml:space="preserve">　</w:t>
            </w:r>
            <w:r w:rsidR="00605D33">
              <w:rPr>
                <w:rFonts w:hint="eastAsia"/>
                <w:sz w:val="18"/>
              </w:rPr>
              <w:t xml:space="preserve">　　　　</w:t>
            </w:r>
            <w:r w:rsidR="00B653EA">
              <w:rPr>
                <w:rFonts w:hint="eastAsia"/>
                <w:sz w:val="18"/>
              </w:rPr>
              <w:t xml:space="preserve">　</w:t>
            </w:r>
          </w:p>
        </w:tc>
      </w:tr>
      <w:tr w:rsidR="008D6B75" w:rsidTr="00AD4140">
        <w:trPr>
          <w:trHeight w:val="667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7298B" w:rsidRPr="00507F42" w:rsidRDefault="008A6B3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研修</w:t>
            </w:r>
            <w:r w:rsidRPr="007B01A4">
              <w:rPr>
                <w:rFonts w:hint="eastAsia"/>
              </w:rPr>
              <w:t>課題・テーマ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</w:tcPr>
          <w:p w:rsidR="00C04102" w:rsidRDefault="00C0410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04102" w:rsidRPr="00507F42" w:rsidRDefault="00C0410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D6B75" w:rsidTr="00AD4140">
        <w:trPr>
          <w:trHeight w:val="405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Pr="00507F42" w:rsidRDefault="00C04102" w:rsidP="00B653EA">
            <w:pPr>
              <w:jc w:val="center"/>
            </w:pPr>
            <w:r>
              <w:rPr>
                <w:rFonts w:hint="eastAsia"/>
              </w:rPr>
              <w:t>年　　月　　日　～　　　月　　日</w:t>
            </w:r>
            <w:r w:rsidR="0076577D">
              <w:rPr>
                <w:rFonts w:hint="eastAsia"/>
              </w:rPr>
              <w:t xml:space="preserve">　（</w:t>
            </w:r>
            <w:r w:rsidR="00843D41">
              <w:rPr>
                <w:rFonts w:hint="eastAsia"/>
              </w:rPr>
              <w:t>実質</w:t>
            </w:r>
            <w:r w:rsidR="0076577D">
              <w:rPr>
                <w:rFonts w:hint="eastAsia"/>
              </w:rPr>
              <w:t xml:space="preserve">　　　日間）</w:t>
            </w:r>
          </w:p>
        </w:tc>
      </w:tr>
      <w:tr w:rsidR="008D6B75" w:rsidTr="00AD4140">
        <w:trPr>
          <w:cantSplit/>
          <w:trHeight w:val="387"/>
        </w:trPr>
        <w:tc>
          <w:tcPr>
            <w:tcW w:w="1160" w:type="pct"/>
            <w:gridSpan w:val="3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Default="00C04102" w:rsidP="00CF0CF1">
            <w:pPr>
              <w:ind w:firstLineChars="50" w:firstLine="105"/>
            </w:pPr>
            <w:r>
              <w:rPr>
                <w:rFonts w:hint="eastAsia"/>
              </w:rPr>
              <w:t>勤務時間：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　　分　～　時　　分</w:t>
            </w:r>
            <w:r w:rsidR="00CF0CF1">
              <w:rPr>
                <w:rFonts w:hint="eastAsia"/>
              </w:rPr>
              <w:t>（　　　時間／日）</w:t>
            </w:r>
          </w:p>
        </w:tc>
      </w:tr>
      <w:tr w:rsidR="008D6B75" w:rsidTr="00AD4140">
        <w:trPr>
          <w:cantSplit/>
          <w:trHeight w:val="423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Default="00C04102">
            <w:pPr>
              <w:ind w:firstLineChars="50" w:firstLine="105"/>
            </w:pPr>
            <w:r>
              <w:rPr>
                <w:rFonts w:hint="eastAsia"/>
              </w:rPr>
              <w:t>休　日　：</w:t>
            </w:r>
            <w:r w:rsidR="00843D41">
              <w:rPr>
                <w:rFonts w:hint="eastAsia"/>
              </w:rPr>
              <w:t xml:space="preserve">　なし・土・日・祝・その他（　　　　　　　　　　　　　　　）</w:t>
            </w:r>
          </w:p>
        </w:tc>
      </w:tr>
      <w:tr w:rsidR="008D6B75" w:rsidRPr="00AA6751" w:rsidTr="00AD4140">
        <w:trPr>
          <w:cantSplit/>
          <w:trHeight w:val="327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AA6751" w:rsidRPr="00AA6751" w:rsidRDefault="00843D41" w:rsidP="00843D41">
            <w:pPr>
              <w:ind w:firstLineChars="50" w:firstLine="105"/>
            </w:pPr>
            <w:r>
              <w:rPr>
                <w:rFonts w:hint="eastAsia"/>
              </w:rPr>
              <w:t xml:space="preserve">手当支給　　：　　　　</w:t>
            </w:r>
            <w:r w:rsidR="00C04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　　・　　なし</w:t>
            </w:r>
          </w:p>
        </w:tc>
      </w:tr>
      <w:tr w:rsidR="008D6B75" w:rsidTr="00AD4140">
        <w:trPr>
          <w:cantSplit/>
          <w:trHeight w:val="335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Default="00C04102" w:rsidP="00843D41">
            <w:pPr>
              <w:ind w:firstLineChars="50" w:firstLine="105"/>
            </w:pPr>
            <w:r>
              <w:rPr>
                <w:rFonts w:hint="eastAsia"/>
              </w:rPr>
              <w:t>食事代</w:t>
            </w:r>
            <w:r w:rsidR="00843D41">
              <w:rPr>
                <w:rFonts w:hint="eastAsia"/>
              </w:rPr>
              <w:t>支給　：　　　　　あり</w:t>
            </w:r>
            <w:r>
              <w:rPr>
                <w:rFonts w:hint="eastAsia"/>
              </w:rPr>
              <w:t xml:space="preserve">　　・　　な</w:t>
            </w:r>
            <w:r w:rsidR="00843D41">
              <w:rPr>
                <w:rFonts w:hint="eastAsia"/>
              </w:rPr>
              <w:t>し</w:t>
            </w:r>
          </w:p>
        </w:tc>
      </w:tr>
      <w:tr w:rsidR="008D6B75" w:rsidTr="00AD4140">
        <w:trPr>
          <w:cantSplit/>
          <w:trHeight w:val="167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Default="00C04102">
            <w:pPr>
              <w:ind w:firstLineChars="50" w:firstLine="105"/>
            </w:pPr>
            <w:r>
              <w:rPr>
                <w:rFonts w:hint="eastAsia"/>
              </w:rPr>
              <w:t>交通費</w:t>
            </w:r>
            <w:r w:rsidR="00843D41">
              <w:rPr>
                <w:rFonts w:hint="eastAsia"/>
              </w:rPr>
              <w:t>支給</w:t>
            </w:r>
            <w:r>
              <w:rPr>
                <w:rFonts w:hint="eastAsia"/>
              </w:rPr>
              <w:t xml:space="preserve">　：　　　</w:t>
            </w:r>
            <w:r w:rsidR="00843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3D41">
              <w:rPr>
                <w:rFonts w:hint="eastAsia"/>
              </w:rPr>
              <w:t>あり　　・　　なし</w:t>
            </w:r>
          </w:p>
        </w:tc>
      </w:tr>
      <w:tr w:rsidR="008D6B75" w:rsidTr="00AD4140">
        <w:trPr>
          <w:trHeight w:val="327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5512" w:rsidRPr="00507F42" w:rsidRDefault="001A6FF7" w:rsidP="0082710C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840" w:type="pct"/>
            <w:gridSpan w:val="8"/>
            <w:tcBorders>
              <w:right w:val="single" w:sz="12" w:space="0" w:color="auto"/>
            </w:tcBorders>
            <w:vAlign w:val="center"/>
          </w:tcPr>
          <w:p w:rsidR="00C04102" w:rsidRDefault="008B0121" w:rsidP="009024B6">
            <w:r>
              <w:rPr>
                <w:rFonts w:hint="eastAsia"/>
              </w:rPr>
              <w:t xml:space="preserve"> </w:t>
            </w:r>
            <w:r w:rsidR="00C04102">
              <w:rPr>
                <w:rFonts w:hint="eastAsia"/>
              </w:rPr>
              <w:t>職</w:t>
            </w:r>
            <w:r w:rsidR="00507F42">
              <w:rPr>
                <w:rFonts w:hint="eastAsia"/>
              </w:rPr>
              <w:t>名：</w:t>
            </w:r>
            <w:r w:rsidR="00C04102">
              <w:rPr>
                <w:rFonts w:hint="eastAsia"/>
              </w:rPr>
              <w:t xml:space="preserve">　　　　　氏名</w:t>
            </w:r>
            <w:r w:rsidR="00507F42">
              <w:rPr>
                <w:rFonts w:hint="eastAsia"/>
              </w:rPr>
              <w:t>：</w:t>
            </w:r>
            <w:r w:rsidR="009024B6">
              <w:rPr>
                <w:rFonts w:hint="eastAsia"/>
              </w:rPr>
              <w:t xml:space="preserve">　　　　　　　　</w:t>
            </w:r>
            <w:r w:rsidR="002530B1">
              <w:rPr>
                <w:rFonts w:hint="eastAsia"/>
                <w:lang w:eastAsia="zh-CN"/>
              </w:rPr>
              <w:t>緊急連絡先</w:t>
            </w:r>
            <w:r w:rsidR="00F523F6"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05"/>
        </w:trPr>
        <w:tc>
          <w:tcPr>
            <w:tcW w:w="1160" w:type="pct"/>
            <w:gridSpan w:val="3"/>
            <w:tcBorders>
              <w:left w:val="single" w:sz="12" w:space="0" w:color="auto"/>
              <w:bottom w:val="nil"/>
            </w:tcBorders>
            <w:shd w:val="clear" w:color="auto" w:fill="F2F2F2"/>
            <w:textDirection w:val="tbRlV"/>
            <w:vAlign w:val="center"/>
          </w:tcPr>
          <w:p w:rsidR="00605D33" w:rsidRDefault="00605D33" w:rsidP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1A6FF7">
            <w:r>
              <w:rPr>
                <w:rFonts w:hint="eastAsia"/>
              </w:rPr>
              <w:t xml:space="preserve"> </w:t>
            </w:r>
            <w:r w:rsidR="008E4487">
              <w:rPr>
                <w:rFonts w:hint="eastAsia"/>
              </w:rPr>
              <w:t>受入先</w:t>
            </w:r>
            <w:r>
              <w:rPr>
                <w:rFonts w:hint="eastAsia"/>
              </w:rPr>
              <w:t>名：</w:t>
            </w:r>
          </w:p>
        </w:tc>
      </w:tr>
      <w:tr w:rsidR="00605D33" w:rsidTr="00AD4140">
        <w:trPr>
          <w:trHeight w:val="403"/>
        </w:trPr>
        <w:tc>
          <w:tcPr>
            <w:tcW w:w="33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 w:rsidP="00605D33">
            <w:pPr>
              <w:ind w:left="113" w:right="113"/>
              <w:jc w:val="center"/>
            </w:pPr>
            <w:r>
              <w:rPr>
                <w:rFonts w:hint="eastAsia"/>
              </w:rPr>
              <w:t>受入先</w:t>
            </w:r>
          </w:p>
        </w:tc>
        <w:tc>
          <w:tcPr>
            <w:tcW w:w="825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 w:rsidP="00AD4140">
            <w:pPr>
              <w:jc w:val="left"/>
            </w:pPr>
            <w:r>
              <w:rPr>
                <w:rFonts w:hint="eastAsia"/>
              </w:rPr>
              <w:t>部署等</w:t>
            </w:r>
            <w:r w:rsidR="006225FA">
              <w:br/>
            </w:r>
            <w:r w:rsidR="006225FA">
              <w:rPr>
                <w:rFonts w:hint="eastAsia"/>
              </w:rPr>
              <w:t>※単位申請しない場合部署名以外記入</w:t>
            </w:r>
            <w:r w:rsidR="007F2366">
              <w:rPr>
                <w:rFonts w:hint="eastAsia"/>
              </w:rPr>
              <w:t>は任意</w:t>
            </w: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1A6F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部署名：</w:t>
            </w:r>
          </w:p>
        </w:tc>
      </w:tr>
      <w:tr w:rsidR="00605D33" w:rsidTr="00AD4140">
        <w:trPr>
          <w:trHeight w:val="409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24531A">
            <w:r>
              <w:rPr>
                <w:rFonts w:hint="eastAsia"/>
              </w:rPr>
              <w:t xml:space="preserve"> </w:t>
            </w:r>
            <w:r w:rsidR="0024531A">
              <w:rPr>
                <w:rFonts w:hint="eastAsia"/>
              </w:rPr>
              <w:t>担当者</w:t>
            </w:r>
            <w:r>
              <w:rPr>
                <w:rFonts w:hint="eastAsia"/>
                <w:lang w:eastAsia="zh-CN"/>
              </w:rPr>
              <w:t>職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5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所在地：</w:t>
            </w:r>
            <w:r>
              <w:rPr>
                <w:rFonts w:hint="eastAsia"/>
                <w:lang w:eastAsia="zh-CN"/>
              </w:rPr>
              <w:t>〒</w:t>
            </w:r>
          </w:p>
        </w:tc>
      </w:tr>
      <w:tr w:rsidR="00605D33" w:rsidTr="00AD4140">
        <w:trPr>
          <w:trHeight w:val="421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：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605D33" w:rsidTr="00AD4140">
        <w:trPr>
          <w:trHeight w:val="379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 w:rsidP="008B0121">
            <w:pPr>
              <w:jc w:val="center"/>
            </w:pPr>
          </w:p>
        </w:tc>
        <w:tc>
          <w:tcPr>
            <w:tcW w:w="825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 w:rsidP="008B0121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インターンシップ</w:t>
            </w:r>
            <w:r>
              <w:rPr>
                <w:rFonts w:hint="eastAsia"/>
                <w:lang w:eastAsia="zh-CN"/>
              </w:rPr>
              <w:t>事務担当</w:t>
            </w:r>
          </w:p>
          <w:p w:rsidR="006225FA" w:rsidRPr="00AD4140" w:rsidRDefault="006225FA" w:rsidP="00AD4140">
            <w:pPr>
              <w:jc w:val="left"/>
              <w:rPr>
                <w:rFonts w:eastAsia="DengXian"/>
              </w:rPr>
            </w:pPr>
            <w:r>
              <w:rPr>
                <w:rFonts w:hint="eastAsia"/>
              </w:rPr>
              <w:t>※単位申請しない場合記入</w:t>
            </w:r>
            <w:r w:rsidR="007F2366">
              <w:rPr>
                <w:rFonts w:hint="eastAsia"/>
              </w:rPr>
              <w:t>は任意</w:t>
            </w:r>
          </w:p>
        </w:tc>
        <w:tc>
          <w:tcPr>
            <w:tcW w:w="3840" w:type="pct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部署名：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職名：　　　　　　　　　　　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所在地：</w:t>
            </w:r>
            <w:r>
              <w:rPr>
                <w:rFonts w:hint="eastAsia"/>
                <w:lang w:eastAsia="zh-CN"/>
              </w:rPr>
              <w:t>〒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：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605D33" w:rsidTr="00AD4140">
        <w:trPr>
          <w:trHeight w:val="240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8B0121" w:rsidTr="00794972">
        <w:trPr>
          <w:trHeight w:val="412"/>
        </w:trPr>
        <w:tc>
          <w:tcPr>
            <w:tcW w:w="3665" w:type="pct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121" w:rsidRDefault="008B0121" w:rsidP="008A6B3D">
            <w:pPr>
              <w:rPr>
                <w:lang w:eastAsia="zh-CN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1439F8">
              <w:rPr>
                <w:rFonts w:hint="eastAsia"/>
                <w:sz w:val="20"/>
              </w:rPr>
              <w:t>事前オリエンテーション</w:t>
            </w:r>
            <w:r w:rsidRPr="001439F8">
              <w:rPr>
                <w:rFonts w:hint="eastAsia"/>
                <w:sz w:val="18"/>
              </w:rPr>
              <w:t>（</w:t>
            </w:r>
            <w:r w:rsidR="00A03CEE">
              <w:rPr>
                <w:rFonts w:hint="eastAsia"/>
                <w:sz w:val="18"/>
              </w:rPr>
              <w:t>受入先</w:t>
            </w:r>
            <w:r w:rsidRPr="001439F8">
              <w:rPr>
                <w:rFonts w:hint="eastAsia"/>
                <w:sz w:val="18"/>
              </w:rPr>
              <w:t>の概要および</w:t>
            </w:r>
            <w:r w:rsidR="008A6B3D">
              <w:rPr>
                <w:rFonts w:hint="eastAsia"/>
                <w:sz w:val="18"/>
              </w:rPr>
              <w:t>研修</w:t>
            </w:r>
            <w:r w:rsidRPr="001439F8">
              <w:rPr>
                <w:rFonts w:hint="eastAsia"/>
                <w:sz w:val="18"/>
              </w:rPr>
              <w:t>内容の説明）</w:t>
            </w:r>
            <w:r>
              <w:rPr>
                <w:rFonts w:hint="eastAsia"/>
                <w:sz w:val="20"/>
              </w:rPr>
              <w:t>の有無</w:t>
            </w:r>
          </w:p>
        </w:tc>
        <w:tc>
          <w:tcPr>
            <w:tcW w:w="133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121" w:rsidRDefault="008B0121" w:rsidP="0072426A">
            <w:pPr>
              <w:ind w:left="411"/>
              <w:rPr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  <w:r w:rsidRPr="001439F8">
              <w:rPr>
                <w:rFonts w:hint="eastAsia"/>
                <w:b/>
                <w:sz w:val="20"/>
              </w:rPr>
              <w:t>有</w:t>
            </w:r>
            <w:r>
              <w:rPr>
                <w:rFonts w:hint="eastAsia"/>
                <w:b/>
                <w:sz w:val="20"/>
              </w:rPr>
              <w:t xml:space="preserve">　　</w:t>
            </w:r>
            <w:r w:rsidRPr="001439F8">
              <w:rPr>
                <w:rFonts w:hint="eastAsia"/>
                <w:b/>
                <w:sz w:val="20"/>
              </w:rPr>
              <w:t>・</w:t>
            </w:r>
            <w:r>
              <w:rPr>
                <w:rFonts w:hint="eastAsia"/>
                <w:b/>
                <w:sz w:val="20"/>
              </w:rPr>
              <w:t xml:space="preserve">　　</w:t>
            </w:r>
            <w:r w:rsidRPr="001439F8">
              <w:rPr>
                <w:rFonts w:hint="eastAsia"/>
                <w:b/>
                <w:sz w:val="20"/>
              </w:rPr>
              <w:t>無</w:t>
            </w:r>
          </w:p>
        </w:tc>
      </w:tr>
      <w:tr w:rsidR="000A4526" w:rsidTr="00794972">
        <w:trPr>
          <w:trHeight w:val="412"/>
        </w:trPr>
        <w:tc>
          <w:tcPr>
            <w:tcW w:w="3665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526" w:rsidRDefault="000A4526" w:rsidP="00684BC2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94972">
              <w:rPr>
                <w:rFonts w:hint="eastAsia"/>
                <w:sz w:val="20"/>
              </w:rPr>
              <w:t>インターンシップ</w:t>
            </w:r>
            <w:r w:rsidR="00951D36">
              <w:rPr>
                <w:rFonts w:hint="eastAsia"/>
                <w:sz w:val="20"/>
              </w:rPr>
              <w:t>担当</w:t>
            </w:r>
            <w:r w:rsidR="00794972">
              <w:rPr>
                <w:rFonts w:hint="eastAsia"/>
                <w:sz w:val="20"/>
              </w:rPr>
              <w:t>教員</w:t>
            </w:r>
            <w:r w:rsidR="00160643">
              <w:rPr>
                <w:rFonts w:hint="eastAsia"/>
                <w:sz w:val="20"/>
              </w:rPr>
              <w:t>へ事前連絡</w:t>
            </w:r>
            <w:r w:rsidR="00794972">
              <w:rPr>
                <w:rFonts w:hint="eastAsia"/>
                <w:sz w:val="20"/>
              </w:rPr>
              <w:t>を</w:t>
            </w:r>
            <w:r w:rsidR="00160643">
              <w:rPr>
                <w:rFonts w:hint="eastAsia"/>
                <w:sz w:val="20"/>
              </w:rPr>
              <w:t>し</w:t>
            </w:r>
            <w:r w:rsidR="00794972">
              <w:rPr>
                <w:rFonts w:hint="eastAsia"/>
                <w:sz w:val="20"/>
              </w:rPr>
              <w:t>た日付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526" w:rsidRDefault="00794972" w:rsidP="0072426A">
            <w:pPr>
              <w:ind w:left="41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／</w:t>
            </w:r>
          </w:p>
        </w:tc>
      </w:tr>
      <w:tr w:rsidR="00E363DC" w:rsidRPr="001439F8" w:rsidTr="00684BC2">
        <w:trPr>
          <w:trHeight w:val="699"/>
        </w:trPr>
        <w:tc>
          <w:tcPr>
            <w:tcW w:w="1043" w:type="pct"/>
            <w:gridSpan w:val="2"/>
            <w:vMerge w:val="restart"/>
            <w:shd w:val="clear" w:color="auto" w:fill="F2F2F2"/>
            <w:vAlign w:val="center"/>
          </w:tcPr>
          <w:p w:rsidR="00E363DC" w:rsidRDefault="00E363DC" w:rsidP="00AA6751">
            <w:pPr>
              <w:jc w:val="center"/>
            </w:pPr>
            <w:r>
              <w:rPr>
                <w:rFonts w:hint="eastAsia"/>
              </w:rPr>
              <w:t>大学側確認事項</w:t>
            </w:r>
          </w:p>
        </w:tc>
        <w:tc>
          <w:tcPr>
            <w:tcW w:w="1940" w:type="pct"/>
            <w:gridSpan w:val="4"/>
            <w:shd w:val="clear" w:color="auto" w:fill="F2F2F2"/>
            <w:vAlign w:val="center"/>
          </w:tcPr>
          <w:p w:rsidR="00E363DC" w:rsidRPr="00C40004" w:rsidRDefault="00AD4140" w:rsidP="007B3AA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大学院学務係</w:t>
            </w:r>
            <w:r w:rsidR="00E363DC">
              <w:rPr>
                <w:rFonts w:ascii="ＭＳ 明朝" w:hAnsi="ＭＳ 明朝" w:hint="eastAsia"/>
                <w:sz w:val="20"/>
                <w:szCs w:val="20"/>
              </w:rPr>
              <w:t>記入欄（届出受領時）</w:t>
            </w:r>
          </w:p>
        </w:tc>
        <w:tc>
          <w:tcPr>
            <w:tcW w:w="2018" w:type="pct"/>
            <w:gridSpan w:val="5"/>
            <w:shd w:val="clear" w:color="auto" w:fill="F2F2F2"/>
            <w:vAlign w:val="center"/>
          </w:tcPr>
          <w:p w:rsidR="00E363DC" w:rsidRPr="00E97FFA" w:rsidRDefault="0016699E" w:rsidP="008A6B3D">
            <w:pPr>
              <w:ind w:left="35"/>
              <w:rPr>
                <w:rFonts w:ascii="ＭＳ 明朝" w:hAnsi="ＭＳ 明朝"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（単位認定申請者の</w:t>
            </w:r>
            <w:r w:rsidR="008A6B3D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>終了</w:t>
            </w:r>
            <w:r w:rsidR="00E363DC" w:rsidRPr="00E97FFA">
              <w:rPr>
                <w:rFonts w:ascii="ＭＳ 明朝" w:hAnsi="ＭＳ 明朝" w:hint="eastAsia"/>
                <w:sz w:val="20"/>
                <w:szCs w:val="20"/>
              </w:rPr>
              <w:t>時）</w:t>
            </w:r>
          </w:p>
        </w:tc>
      </w:tr>
      <w:tr w:rsidR="00E363DC" w:rsidRPr="001439F8" w:rsidTr="00684BC2">
        <w:trPr>
          <w:trHeight w:val="834"/>
        </w:trPr>
        <w:tc>
          <w:tcPr>
            <w:tcW w:w="1043" w:type="pct"/>
            <w:gridSpan w:val="2"/>
            <w:vMerge/>
            <w:shd w:val="clear" w:color="auto" w:fill="F2F2F2"/>
            <w:vAlign w:val="center"/>
          </w:tcPr>
          <w:p w:rsidR="00E363DC" w:rsidRDefault="00E363DC" w:rsidP="00AA6751">
            <w:pPr>
              <w:jc w:val="center"/>
            </w:pPr>
          </w:p>
        </w:tc>
        <w:tc>
          <w:tcPr>
            <w:tcW w:w="1940" w:type="pct"/>
            <w:gridSpan w:val="4"/>
            <w:vAlign w:val="center"/>
          </w:tcPr>
          <w:p w:rsidR="00E363DC" w:rsidRPr="00C40004" w:rsidRDefault="00E363DC" w:rsidP="00B13BEC">
            <w:pPr>
              <w:rPr>
                <w:rFonts w:ascii="ＭＳ 明朝" w:hAnsi="ＭＳ 明朝"/>
                <w:sz w:val="20"/>
                <w:szCs w:val="20"/>
              </w:rPr>
            </w:pPr>
            <w:r w:rsidRPr="00C40004">
              <w:rPr>
                <w:rFonts w:ascii="ＭＳ 明朝" w:hAnsi="ＭＳ 明朝" w:hint="eastAsia"/>
                <w:sz w:val="20"/>
                <w:szCs w:val="20"/>
              </w:rPr>
              <w:t>・学研災及び</w:t>
            </w:r>
            <w:r w:rsidRPr="00C40004">
              <w:rPr>
                <w:rStyle w:val="HTML"/>
                <w:rFonts w:ascii="ＭＳ 明朝" w:eastAsia="ＭＳ 明朝" w:hAnsi="ＭＳ 明朝"/>
                <w:sz w:val="20"/>
                <w:szCs w:val="20"/>
              </w:rPr>
              <w:t>付帯賠償責任保険</w:t>
            </w:r>
            <w:r w:rsidRPr="00C40004">
              <w:rPr>
                <w:rFonts w:ascii="ＭＳ 明朝" w:hAnsi="ＭＳ 明朝" w:hint="eastAsia"/>
                <w:sz w:val="20"/>
                <w:szCs w:val="20"/>
              </w:rPr>
              <w:t>加入確認</w:t>
            </w:r>
          </w:p>
        </w:tc>
        <w:tc>
          <w:tcPr>
            <w:tcW w:w="2018" w:type="pct"/>
            <w:gridSpan w:val="5"/>
            <w:vAlign w:val="center"/>
          </w:tcPr>
          <w:p w:rsidR="00E363DC" w:rsidRPr="00E97FFA" w:rsidRDefault="00E363DC" w:rsidP="00B13BEC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・事後指導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 xml:space="preserve">依頼　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  <w:p w:rsidR="001D12B1" w:rsidRPr="00E97FFA" w:rsidRDefault="001D12B1" w:rsidP="001D12B1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66656">
              <w:rPr>
                <w:rFonts w:ascii="ＭＳ 明朝" w:hAnsi="ＭＳ 明朝" w:hint="eastAsia"/>
                <w:sz w:val="20"/>
                <w:szCs w:val="20"/>
              </w:rPr>
              <w:t>インターンシップ</w:t>
            </w:r>
            <w:r w:rsidRPr="001D12B1">
              <w:rPr>
                <w:rFonts w:ascii="ＭＳ 明朝" w:hAnsi="ＭＳ 明朝" w:hint="eastAsia"/>
                <w:sz w:val="20"/>
                <w:szCs w:val="20"/>
              </w:rPr>
              <w:t>評価報告書</w:t>
            </w:r>
            <w:r w:rsidR="00C6665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  <w:p w:rsidR="00E363DC" w:rsidRPr="00E97FFA" w:rsidRDefault="00E363DC" w:rsidP="0016699E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>ポータルでの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>成績評価</w:t>
            </w:r>
            <w:r w:rsidR="009E2457" w:rsidRPr="00E97FFA">
              <w:rPr>
                <w:rFonts w:ascii="ＭＳ 明朝" w:hAnsi="ＭＳ 明朝" w:hint="eastAsia"/>
                <w:sz w:val="20"/>
                <w:szCs w:val="20"/>
              </w:rPr>
              <w:t>入力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457" w:rsidRPr="00E97F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457"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:rsidR="0024531A" w:rsidRPr="0016699E" w:rsidRDefault="0024531A" w:rsidP="007C02C2">
      <w:pPr>
        <w:spacing w:line="260" w:lineRule="exact"/>
        <w:contextualSpacing/>
        <w:rPr>
          <w:rFonts w:ascii="ＭＳ ゴシック" w:eastAsia="ＭＳ ゴシック" w:hAnsi="ＭＳ ゴシック"/>
          <w:sz w:val="20"/>
        </w:rPr>
      </w:pPr>
    </w:p>
    <w:p w:rsidR="00843D41" w:rsidRPr="00317AF7" w:rsidRDefault="00843D41" w:rsidP="00843D41">
      <w:pPr>
        <w:spacing w:line="340" w:lineRule="exact"/>
        <w:rPr>
          <w:rFonts w:ascii="ＭＳ ゴシック" w:eastAsia="ＭＳ ゴシック" w:hAnsi="ＭＳ ゴシック"/>
          <w:sz w:val="16"/>
        </w:rPr>
      </w:pPr>
      <w:r w:rsidRPr="00317AF7">
        <w:rPr>
          <w:rFonts w:ascii="ＭＳ ゴシック" w:eastAsia="ＭＳ ゴシック" w:hAnsi="ＭＳ ゴシック" w:hint="eastAsia"/>
          <w:sz w:val="16"/>
        </w:rPr>
        <w:t>この報告書における個人情報は</w:t>
      </w:r>
      <w:r w:rsidR="006811EC">
        <w:rPr>
          <w:rFonts w:ascii="ＭＳ ゴシック" w:eastAsia="ＭＳ ゴシック" w:hAnsi="ＭＳ ゴシック" w:hint="eastAsia"/>
          <w:sz w:val="16"/>
        </w:rPr>
        <w:t>，</w:t>
      </w:r>
      <w:r w:rsidRPr="00317AF7">
        <w:rPr>
          <w:rFonts w:ascii="ＭＳ ゴシック" w:eastAsia="ＭＳ ゴシック" w:hAnsi="ＭＳ ゴシック" w:hint="eastAsia"/>
          <w:sz w:val="16"/>
        </w:rPr>
        <w:t>就職関係の統計調査のために使用されます。（利用目的の範囲を超えて使用することはありません。）</w:t>
      </w:r>
    </w:p>
    <w:p w:rsidR="007C02C2" w:rsidRDefault="007C02C2" w:rsidP="00873D6E">
      <w:pPr>
        <w:spacing w:line="220" w:lineRule="exact"/>
        <w:rPr>
          <w:rFonts w:ascii="ＭＳ ゴシック" w:eastAsia="ＭＳ ゴシック" w:hAnsi="ＭＳ ゴシック"/>
          <w:b/>
          <w:sz w:val="20"/>
        </w:rPr>
      </w:pPr>
    </w:p>
    <w:tbl>
      <w:tblPr>
        <w:tblpPr w:leftFromText="142" w:rightFromText="142" w:vertAnchor="text" w:tblpX="100" w:tblpY="211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7D6F1F" w:rsidTr="007D6F1F">
        <w:trPr>
          <w:trHeight w:val="1905"/>
        </w:trPr>
        <w:tc>
          <w:tcPr>
            <w:tcW w:w="10022" w:type="dxa"/>
          </w:tcPr>
          <w:p w:rsid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lastRenderedPageBreak/>
              <w:t>【インターンシップ参加決定後の手続】</w:t>
            </w:r>
          </w:p>
          <w:p w:rsidR="007D6F1F" w:rsidRPr="000562BE" w:rsidRDefault="00E45586" w:rsidP="007D6F1F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※インターンシップに参加する学生は全員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下記の手続きを必ず</w:t>
            </w:r>
            <w:r w:rsidR="00A03CE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っ</w:t>
            </w:r>
            <w:r w:rsidR="007D6F1F"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てください。</w:t>
            </w:r>
          </w:p>
          <w:p w:rsidR="000A4526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前に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インターンシップ担当教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員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へ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事前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連絡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す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る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Default="000A4526" w:rsidP="00AD4140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前に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5A037D">
              <w:rPr>
                <w:rFonts w:ascii="ＭＳ ゴシック" w:eastAsia="ＭＳ ゴシック" w:hAnsi="ＭＳ ゴシック" w:hint="eastAsia"/>
                <w:sz w:val="20"/>
              </w:rPr>
              <w:t>大学院</w:t>
            </w:r>
            <w:r w:rsidR="00580525">
              <w:rPr>
                <w:rFonts w:ascii="ＭＳ ゴシック" w:eastAsia="ＭＳ ゴシック" w:hAnsi="ＭＳ ゴシック" w:hint="eastAsia"/>
                <w:sz w:val="20"/>
              </w:rPr>
              <w:t>学務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  <w:r w:rsidR="007D6F1F" w:rsidRPr="007D6F1F">
              <w:rPr>
                <w:rFonts w:ascii="ＭＳ ゴシック" w:eastAsia="ＭＳ ゴシック" w:hAnsi="ＭＳ ゴシック" w:hint="eastAsia"/>
                <w:sz w:val="20"/>
              </w:rPr>
              <w:t>へ「インターンシップ</w:t>
            </w:r>
            <w:r w:rsidR="008E4487">
              <w:rPr>
                <w:rFonts w:ascii="ＭＳ ゴシック" w:eastAsia="ＭＳ ゴシック" w:hAnsi="ＭＳ ゴシック" w:hint="eastAsia"/>
                <w:sz w:val="20"/>
              </w:rPr>
              <w:t>実施届」を提出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P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0D5AC5" w:rsidRPr="000D5AC5">
              <w:rPr>
                <w:rFonts w:ascii="ＭＳ ゴシック" w:eastAsia="ＭＳ ゴシック" w:hAnsi="ＭＳ ゴシック" w:hint="eastAsia"/>
                <w:sz w:val="20"/>
              </w:rPr>
              <w:t>学生教育研究災害傷害保険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及び付帯賠償責任保険へ加入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P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B64798">
              <w:rPr>
                <w:rFonts w:ascii="ＭＳ ゴシック" w:eastAsia="ＭＳ ゴシック" w:hAnsi="ＭＳ ゴシック" w:hint="eastAsia"/>
                <w:sz w:val="20"/>
              </w:rPr>
              <w:t xml:space="preserve">　（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全員加入</w:t>
            </w:r>
            <w:r w:rsidR="002B6ABA">
              <w:rPr>
                <w:rFonts w:ascii="ＭＳ ゴシック" w:eastAsia="ＭＳ ゴシック" w:hAnsi="ＭＳ ゴシック" w:hint="eastAsia"/>
                <w:sz w:val="20"/>
              </w:rPr>
              <w:t>が原則。</w:t>
            </w:r>
            <w:r w:rsidR="0016699E">
              <w:rPr>
                <w:rFonts w:ascii="ＭＳ ゴシック" w:eastAsia="ＭＳ ゴシック" w:hAnsi="ＭＳ ゴシック" w:hint="eastAsia"/>
                <w:sz w:val="20"/>
              </w:rPr>
              <w:t>未加入の場合</w:t>
            </w:r>
            <w:r w:rsidR="00F7101F">
              <w:rPr>
                <w:rFonts w:ascii="ＭＳ ゴシック" w:eastAsia="ＭＳ ゴシック" w:hAnsi="ＭＳ ゴシック" w:hint="eastAsia"/>
                <w:sz w:val="20"/>
              </w:rPr>
              <w:t>は必ず</w:t>
            </w:r>
            <w:r w:rsidR="00B64798">
              <w:rPr>
                <w:rFonts w:ascii="ＭＳ ゴシック" w:eastAsia="ＭＳ ゴシック" w:hAnsi="ＭＳ ゴシック" w:hint="eastAsia"/>
                <w:sz w:val="20"/>
              </w:rPr>
              <w:t>加入手続きを行う</w:t>
            </w:r>
            <w:r w:rsidR="002B6ABA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  <w:r w:rsidR="00B6479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bookmarkStart w:id="0" w:name="_GoBack"/>
            <w:bookmarkEnd w:id="0"/>
          </w:p>
          <w:p w:rsidR="007D6F1F" w:rsidRPr="0016699E" w:rsidRDefault="007D6F1F" w:rsidP="0016699E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単位認定申請した者は「インターンシップ報告書」を提出</w:t>
            </w:r>
            <w:r w:rsidR="00FD3B88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</w:tbl>
    <w:p w:rsidR="0024531A" w:rsidRDefault="0024531A" w:rsidP="00873D6E">
      <w:pPr>
        <w:spacing w:line="220" w:lineRule="exact"/>
        <w:rPr>
          <w:rFonts w:ascii="ＭＳ ゴシック" w:eastAsia="ＭＳ ゴシック" w:hAnsi="ＭＳ ゴシック"/>
          <w:b/>
          <w:sz w:val="20"/>
        </w:rPr>
      </w:pPr>
    </w:p>
    <w:tbl>
      <w:tblPr>
        <w:tblW w:w="10020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7D6F1F" w:rsidTr="007D6F1F">
        <w:trPr>
          <w:trHeight w:val="4800"/>
        </w:trPr>
        <w:tc>
          <w:tcPr>
            <w:tcW w:w="10020" w:type="dxa"/>
          </w:tcPr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【単位認定申請条件および必要手続</w:t>
            </w:r>
            <w:r w:rsidR="009E2457">
              <w:rPr>
                <w:rFonts w:ascii="ＭＳ ゴシック" w:eastAsia="ＭＳ ゴシック" w:hAnsi="ＭＳ ゴシック" w:hint="eastAsia"/>
                <w:b/>
                <w:sz w:val="20"/>
              </w:rPr>
              <w:t>き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】</w:t>
            </w:r>
          </w:p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※単位認定を申請する者は</w:t>
            </w:r>
            <w:r w:rsidR="0093504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上記に加えて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下記の条件を確認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手続きを必ず</w:t>
            </w:r>
            <w:r w:rsidR="00A03CE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ってください。</w:t>
            </w:r>
          </w:p>
          <w:p w:rsidR="005262ED" w:rsidRPr="000562BE" w:rsidRDefault="005262ED" w:rsidP="007B3AA3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なお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本届出をもって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単位認定申請科目名に記入した科目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へ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の履修登録とみなします</w:t>
            </w:r>
            <w:r w:rsidR="00F326F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。</w:t>
            </w:r>
          </w:p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日当・時給を支給されるインターンシップではないこと。</w:t>
            </w:r>
          </w:p>
          <w:p w:rsidR="007D6F1F" w:rsidRP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授業期間外で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期間が１週間／３０時間（１単位）</w:t>
            </w:r>
            <w:r w:rsidR="0093504E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２週間／６０時間（２単位）以上であること。</w:t>
            </w:r>
          </w:p>
          <w:p w:rsidR="00FD3B88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C957D2">
              <w:rPr>
                <w:rFonts w:ascii="ＭＳ ゴシック" w:eastAsia="ＭＳ ゴシック" w:hAnsi="ＭＳ ゴシック" w:hint="eastAsia"/>
                <w:sz w:val="20"/>
              </w:rPr>
              <w:t>授業期間中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の場合は</w:t>
            </w:r>
            <w:r w:rsidR="0093504E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他の学業に支障をきたさない範囲内であり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かつ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インターンシップ担当教員に</w:t>
            </w:r>
          </w:p>
          <w:p w:rsidR="007D6F1F" w:rsidRPr="007D6F1F" w:rsidRDefault="00FD3B88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7D6F1F" w:rsidRPr="007D6F1F">
              <w:rPr>
                <w:rFonts w:ascii="ＭＳ ゴシック" w:eastAsia="ＭＳ ゴシック" w:hAnsi="ＭＳ ゴシック" w:hint="eastAsia"/>
                <w:sz w:val="20"/>
              </w:rPr>
              <w:t>許可を受けていること。</w:t>
            </w:r>
          </w:p>
          <w:p w:rsidR="007D6F1F" w:rsidRPr="007D6F1F" w:rsidRDefault="007D6F1F" w:rsidP="00AD4140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受入先が提供するインタ</w:t>
            </w:r>
            <w:r w:rsidR="00E346AC">
              <w:rPr>
                <w:rFonts w:ascii="ＭＳ ゴシック" w:eastAsia="ＭＳ ゴシック" w:hAnsi="ＭＳ ゴシック" w:hint="eastAsia"/>
                <w:sz w:val="20"/>
              </w:rPr>
              <w:t>ーンシップに関する情報を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大学院学務係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提出すること。</w:t>
            </w:r>
          </w:p>
          <w:p w:rsidR="007D6F1F" w:rsidRPr="007D6F1F" w:rsidRDefault="007D6F1F" w:rsidP="00ED226B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後に「インターンシップ報告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書」の原本を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大学院学務係</w:t>
            </w:r>
            <w:r w:rsidR="00FD3B88">
              <w:rPr>
                <w:rFonts w:ascii="ＭＳ ゴシック" w:eastAsia="ＭＳ ゴシック" w:hAnsi="ＭＳ ゴシック" w:hint="eastAsia"/>
                <w:sz w:val="20"/>
              </w:rPr>
              <w:t>へ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提出すること。</w:t>
            </w:r>
          </w:p>
          <w:p w:rsidR="007D6F1F" w:rsidRPr="005262ED" w:rsidRDefault="007D6F1F" w:rsidP="00AD4140">
            <w:pPr>
              <w:spacing w:before="240" w:line="3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62E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【単位認定申請者　署名欄】　</w:t>
            </w:r>
          </w:p>
          <w:p w:rsidR="007D6F1F" w:rsidRDefault="007D6F1F" w:rsidP="005B2426">
            <w:pPr>
              <w:spacing w:line="380" w:lineRule="exact"/>
              <w:ind w:left="4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>私は上記条件・手続を確認し</w:t>
            </w:r>
            <w:r w:rsidR="006811EC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>同意します</w:t>
            </w:r>
            <w:r w:rsidR="005262ED" w:rsidRPr="005262E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262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署名：　　　</w:t>
            </w:r>
            <w:r w:rsid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</w:t>
            </w:r>
            <w:r w:rsidRP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　　　</w:t>
            </w:r>
            <w:r w:rsidR="005B242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</w:t>
            </w:r>
            <w:r w:rsidRPr="005262ED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</w:t>
            </w:r>
          </w:p>
        </w:tc>
      </w:tr>
    </w:tbl>
    <w:p w:rsidR="000562BE" w:rsidRDefault="000562BE" w:rsidP="007D6F1F">
      <w:pPr>
        <w:spacing w:line="340" w:lineRule="exact"/>
        <w:rPr>
          <w:rFonts w:ascii="ＭＳ ゴシック" w:eastAsia="ＭＳ ゴシック" w:hAnsi="ＭＳ ゴシック"/>
          <w:b/>
          <w:sz w:val="28"/>
          <w:u w:val="single"/>
        </w:rPr>
      </w:pPr>
    </w:p>
    <w:p w:rsidR="005B2426" w:rsidRDefault="00317AF7" w:rsidP="00B161BB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43D41">
        <w:rPr>
          <w:rFonts w:ascii="ＭＳ ゴシック" w:eastAsia="ＭＳ ゴシック" w:hAnsi="ＭＳ ゴシック" w:hint="eastAsia"/>
          <w:szCs w:val="21"/>
        </w:rPr>
        <w:t>【注意】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１～３月のインターンシップの単位認定は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成績処理が年度内に間に合わないことがあります。その場合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学生ポータル</w:t>
      </w:r>
      <w:r w:rsidR="00843D41" w:rsidRPr="00843D41">
        <w:rPr>
          <w:rFonts w:ascii="ＭＳ ゴシック" w:eastAsia="ＭＳ ゴシック" w:hAnsi="ＭＳ ゴシック" w:hint="eastAsia"/>
          <w:szCs w:val="21"/>
        </w:rPr>
        <w:t>または</w:t>
      </w:r>
      <w:r w:rsidR="00794972">
        <w:rPr>
          <w:rFonts w:ascii="ＭＳ ゴシック" w:eastAsia="ＭＳ ゴシック" w:hAnsi="ＭＳ ゴシック" w:hint="eastAsia"/>
          <w:szCs w:val="21"/>
        </w:rPr>
        <w:t>次年度</w:t>
      </w:r>
      <w:r w:rsidR="00843D41" w:rsidRPr="00843D41">
        <w:rPr>
          <w:rFonts w:ascii="ＭＳ ゴシック" w:eastAsia="ＭＳ ゴシック" w:hAnsi="ＭＳ ゴシック" w:hint="eastAsia"/>
          <w:szCs w:val="21"/>
        </w:rPr>
        <w:t>前期終了後に配付される成績通知表</w:t>
      </w:r>
      <w:r w:rsidR="00794972">
        <w:rPr>
          <w:rFonts w:ascii="ＭＳ ゴシック" w:eastAsia="ＭＳ ゴシック" w:hAnsi="ＭＳ ゴシック" w:hint="eastAsia"/>
          <w:szCs w:val="21"/>
        </w:rPr>
        <w:t>で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確認</w:t>
      </w:r>
      <w:r w:rsidR="00794972">
        <w:rPr>
          <w:rFonts w:ascii="ＭＳ ゴシック" w:eastAsia="ＭＳ ゴシック" w:hAnsi="ＭＳ ゴシック" w:hint="eastAsia"/>
          <w:szCs w:val="21"/>
        </w:rPr>
        <w:t>してください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。</w:t>
      </w:r>
    </w:p>
    <w:p w:rsidR="00317AF7" w:rsidRDefault="00317AF7" w:rsidP="00B161BB">
      <w:pPr>
        <w:spacing w:line="300" w:lineRule="exact"/>
        <w:ind w:firstLineChars="400" w:firstLine="840"/>
        <w:rPr>
          <w:rFonts w:ascii="ＭＳ ゴシック" w:eastAsia="ＭＳ ゴシック" w:hAnsi="ＭＳ ゴシック"/>
          <w:szCs w:val="21"/>
        </w:rPr>
      </w:pPr>
      <w:r w:rsidRPr="00E97FFA">
        <w:rPr>
          <w:rFonts w:ascii="ＭＳ ゴシック" w:eastAsia="ＭＳ ゴシック" w:hAnsi="ＭＳ ゴシック" w:hint="eastAsia"/>
          <w:szCs w:val="21"/>
        </w:rPr>
        <w:t>卒業予定日から起算して３か月以内に実施されるインターンシップは単位認定対象外です</w:t>
      </w:r>
      <w:r w:rsidRPr="00843D41">
        <w:rPr>
          <w:rFonts w:ascii="ＭＳ ゴシック" w:eastAsia="ＭＳ ゴシック" w:hAnsi="ＭＳ ゴシック" w:hint="eastAsia"/>
          <w:szCs w:val="21"/>
        </w:rPr>
        <w:t>。</w:t>
      </w:r>
    </w:p>
    <w:p w:rsidR="002649E2" w:rsidRPr="000E3D1F" w:rsidRDefault="002649E2" w:rsidP="00843D41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C46C5" w:rsidRPr="00843D41" w:rsidRDefault="00FC46C5" w:rsidP="00B958FD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FC46C5" w:rsidRPr="00843D41" w:rsidSect="0076577D">
      <w:pgSz w:w="11906" w:h="16838" w:code="9"/>
      <w:pgMar w:top="567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3A" w:rsidRDefault="00925D3A" w:rsidP="00CF0CF1">
      <w:r>
        <w:separator/>
      </w:r>
    </w:p>
  </w:endnote>
  <w:endnote w:type="continuationSeparator" w:id="0">
    <w:p w:rsidR="00925D3A" w:rsidRDefault="00925D3A" w:rsidP="00C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3A" w:rsidRDefault="00925D3A" w:rsidP="00CF0CF1">
      <w:r>
        <w:separator/>
      </w:r>
    </w:p>
  </w:footnote>
  <w:footnote w:type="continuationSeparator" w:id="0">
    <w:p w:rsidR="00925D3A" w:rsidRDefault="00925D3A" w:rsidP="00C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7D"/>
    <w:multiLevelType w:val="hybridMultilevel"/>
    <w:tmpl w:val="E520974C"/>
    <w:lvl w:ilvl="0" w:tplc="A7D2AE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E872B2"/>
    <w:multiLevelType w:val="hybridMultilevel"/>
    <w:tmpl w:val="0F06BF10"/>
    <w:lvl w:ilvl="0" w:tplc="99361D3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3A14"/>
    <w:multiLevelType w:val="hybridMultilevel"/>
    <w:tmpl w:val="64CEBA98"/>
    <w:lvl w:ilvl="0" w:tplc="B314B61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1B6093B"/>
    <w:multiLevelType w:val="hybridMultilevel"/>
    <w:tmpl w:val="31086156"/>
    <w:lvl w:ilvl="0" w:tplc="7818D0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2"/>
    <w:rsid w:val="000562BE"/>
    <w:rsid w:val="000804B0"/>
    <w:rsid w:val="000824CF"/>
    <w:rsid w:val="000A24DF"/>
    <w:rsid w:val="000A4526"/>
    <w:rsid w:val="000D5AC5"/>
    <w:rsid w:val="000E3D1F"/>
    <w:rsid w:val="00105F5F"/>
    <w:rsid w:val="00130646"/>
    <w:rsid w:val="00130AD3"/>
    <w:rsid w:val="00134742"/>
    <w:rsid w:val="001439F8"/>
    <w:rsid w:val="001442E9"/>
    <w:rsid w:val="00160643"/>
    <w:rsid w:val="0016699E"/>
    <w:rsid w:val="001746A5"/>
    <w:rsid w:val="00184E21"/>
    <w:rsid w:val="001A6FF7"/>
    <w:rsid w:val="001D12B1"/>
    <w:rsid w:val="001D28BE"/>
    <w:rsid w:val="001F3907"/>
    <w:rsid w:val="001F7636"/>
    <w:rsid w:val="00204524"/>
    <w:rsid w:val="00233888"/>
    <w:rsid w:val="00242E96"/>
    <w:rsid w:val="0024531A"/>
    <w:rsid w:val="002530B1"/>
    <w:rsid w:val="00255137"/>
    <w:rsid w:val="002649E2"/>
    <w:rsid w:val="0027041E"/>
    <w:rsid w:val="002734C8"/>
    <w:rsid w:val="00274CE8"/>
    <w:rsid w:val="002A0452"/>
    <w:rsid w:val="002B6ABA"/>
    <w:rsid w:val="002E652A"/>
    <w:rsid w:val="00317AF7"/>
    <w:rsid w:val="003325F4"/>
    <w:rsid w:val="00354123"/>
    <w:rsid w:val="003744A2"/>
    <w:rsid w:val="00391FA9"/>
    <w:rsid w:val="004130AE"/>
    <w:rsid w:val="00423F2A"/>
    <w:rsid w:val="004308FE"/>
    <w:rsid w:val="004374A6"/>
    <w:rsid w:val="00450CA8"/>
    <w:rsid w:val="004A64F7"/>
    <w:rsid w:val="004B28B8"/>
    <w:rsid w:val="00507F42"/>
    <w:rsid w:val="0051118A"/>
    <w:rsid w:val="005262ED"/>
    <w:rsid w:val="00533B8E"/>
    <w:rsid w:val="005346C7"/>
    <w:rsid w:val="00543877"/>
    <w:rsid w:val="00550DE1"/>
    <w:rsid w:val="005519B1"/>
    <w:rsid w:val="005669F1"/>
    <w:rsid w:val="00580525"/>
    <w:rsid w:val="00593A4E"/>
    <w:rsid w:val="005A037D"/>
    <w:rsid w:val="005B2426"/>
    <w:rsid w:val="005B39E2"/>
    <w:rsid w:val="00605D33"/>
    <w:rsid w:val="00613462"/>
    <w:rsid w:val="00615D60"/>
    <w:rsid w:val="00617CAE"/>
    <w:rsid w:val="00621480"/>
    <w:rsid w:val="006225FA"/>
    <w:rsid w:val="0065786E"/>
    <w:rsid w:val="006811EC"/>
    <w:rsid w:val="00684BC2"/>
    <w:rsid w:val="0072426A"/>
    <w:rsid w:val="00732030"/>
    <w:rsid w:val="00745BDD"/>
    <w:rsid w:val="007632D5"/>
    <w:rsid w:val="0076577D"/>
    <w:rsid w:val="00785AA3"/>
    <w:rsid w:val="00794972"/>
    <w:rsid w:val="007B3AA3"/>
    <w:rsid w:val="007C02C2"/>
    <w:rsid w:val="007D126F"/>
    <w:rsid w:val="007D6F1F"/>
    <w:rsid w:val="007F2366"/>
    <w:rsid w:val="00803A8F"/>
    <w:rsid w:val="008166EC"/>
    <w:rsid w:val="0082710C"/>
    <w:rsid w:val="00843D41"/>
    <w:rsid w:val="008569F7"/>
    <w:rsid w:val="00873D6E"/>
    <w:rsid w:val="00880D8B"/>
    <w:rsid w:val="00882F11"/>
    <w:rsid w:val="00884AFA"/>
    <w:rsid w:val="008A6B3D"/>
    <w:rsid w:val="008B0121"/>
    <w:rsid w:val="008C3552"/>
    <w:rsid w:val="008C43EB"/>
    <w:rsid w:val="008D6B75"/>
    <w:rsid w:val="008E4487"/>
    <w:rsid w:val="008F1350"/>
    <w:rsid w:val="009024B6"/>
    <w:rsid w:val="00915C2A"/>
    <w:rsid w:val="00925D3A"/>
    <w:rsid w:val="0093504E"/>
    <w:rsid w:val="00951D36"/>
    <w:rsid w:val="009546B0"/>
    <w:rsid w:val="00970E0A"/>
    <w:rsid w:val="00972F3A"/>
    <w:rsid w:val="009A572B"/>
    <w:rsid w:val="009C291A"/>
    <w:rsid w:val="009D4759"/>
    <w:rsid w:val="009E11DB"/>
    <w:rsid w:val="009E2457"/>
    <w:rsid w:val="00A03CEE"/>
    <w:rsid w:val="00A128EA"/>
    <w:rsid w:val="00A17FC7"/>
    <w:rsid w:val="00A3627F"/>
    <w:rsid w:val="00AA5512"/>
    <w:rsid w:val="00AA6751"/>
    <w:rsid w:val="00AD4140"/>
    <w:rsid w:val="00AD6DC5"/>
    <w:rsid w:val="00AF72A2"/>
    <w:rsid w:val="00B07163"/>
    <w:rsid w:val="00B108D1"/>
    <w:rsid w:val="00B13BEC"/>
    <w:rsid w:val="00B161BB"/>
    <w:rsid w:val="00B5229A"/>
    <w:rsid w:val="00B62662"/>
    <w:rsid w:val="00B64798"/>
    <w:rsid w:val="00B653EA"/>
    <w:rsid w:val="00B850B5"/>
    <w:rsid w:val="00B910F5"/>
    <w:rsid w:val="00B958FD"/>
    <w:rsid w:val="00BA578C"/>
    <w:rsid w:val="00BD7C59"/>
    <w:rsid w:val="00C04102"/>
    <w:rsid w:val="00C11AEA"/>
    <w:rsid w:val="00C40004"/>
    <w:rsid w:val="00C41977"/>
    <w:rsid w:val="00C66656"/>
    <w:rsid w:val="00C7298B"/>
    <w:rsid w:val="00C84B63"/>
    <w:rsid w:val="00C957D2"/>
    <w:rsid w:val="00C96630"/>
    <w:rsid w:val="00CA5E95"/>
    <w:rsid w:val="00CB71E7"/>
    <w:rsid w:val="00CF0CF1"/>
    <w:rsid w:val="00D076E8"/>
    <w:rsid w:val="00D773C5"/>
    <w:rsid w:val="00D837D8"/>
    <w:rsid w:val="00D8588A"/>
    <w:rsid w:val="00D958E7"/>
    <w:rsid w:val="00DD3DBB"/>
    <w:rsid w:val="00DD63A6"/>
    <w:rsid w:val="00DE011D"/>
    <w:rsid w:val="00E346AC"/>
    <w:rsid w:val="00E363DC"/>
    <w:rsid w:val="00E45586"/>
    <w:rsid w:val="00E81271"/>
    <w:rsid w:val="00E97FFA"/>
    <w:rsid w:val="00EA558E"/>
    <w:rsid w:val="00EB0213"/>
    <w:rsid w:val="00EB1AA5"/>
    <w:rsid w:val="00ED226B"/>
    <w:rsid w:val="00ED4580"/>
    <w:rsid w:val="00F14D84"/>
    <w:rsid w:val="00F326FE"/>
    <w:rsid w:val="00F46D0B"/>
    <w:rsid w:val="00F523F6"/>
    <w:rsid w:val="00F53368"/>
    <w:rsid w:val="00F5512F"/>
    <w:rsid w:val="00F7101F"/>
    <w:rsid w:val="00FA1B99"/>
    <w:rsid w:val="00FC46C5"/>
    <w:rsid w:val="00FD2EBF"/>
    <w:rsid w:val="00FD3B8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60E"/>
  <w15:chartTrackingRefBased/>
  <w15:docId w15:val="{A64E21A4-F395-4E2D-9BDB-3540B38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512F"/>
    <w:rPr>
      <w:rFonts w:ascii="Arial" w:eastAsia="ＭＳ ゴシック" w:hAnsi="Arial"/>
      <w:sz w:val="18"/>
      <w:szCs w:val="18"/>
    </w:rPr>
  </w:style>
  <w:style w:type="character" w:styleId="HTML">
    <w:name w:val="HTML Typewriter"/>
    <w:uiPriority w:val="99"/>
    <w:unhideWhenUsed/>
    <w:rsid w:val="005519B1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rsid w:val="00CF0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0CF1"/>
    <w:rPr>
      <w:kern w:val="2"/>
      <w:sz w:val="21"/>
      <w:szCs w:val="24"/>
    </w:rPr>
  </w:style>
  <w:style w:type="paragraph" w:styleId="a6">
    <w:name w:val="footer"/>
    <w:basedOn w:val="a"/>
    <w:link w:val="a7"/>
    <w:rsid w:val="00CF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CF1"/>
    <w:rPr>
      <w:kern w:val="2"/>
      <w:sz w:val="21"/>
      <w:szCs w:val="24"/>
    </w:rPr>
  </w:style>
  <w:style w:type="table" w:styleId="a8">
    <w:name w:val="Table Grid"/>
    <w:basedOn w:val="a1"/>
    <w:rsid w:val="002A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9E3E-10CB-4D76-98AA-2029DD2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1220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千葉大学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ctb009</dc:creator>
  <cp:keywords/>
  <cp:lastModifiedBy>古山 哲史</cp:lastModifiedBy>
  <cp:revision>29</cp:revision>
  <cp:lastPrinted>2022-12-21T00:23:00Z</cp:lastPrinted>
  <dcterms:created xsi:type="dcterms:W3CDTF">2023-12-01T07:02:00Z</dcterms:created>
  <dcterms:modified xsi:type="dcterms:W3CDTF">2024-04-19T07:51:00Z</dcterms:modified>
</cp:coreProperties>
</file>