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DD09" w14:textId="70C10DE7" w:rsidR="00554094" w:rsidRDefault="00554094" w:rsidP="00554094">
      <w:pPr>
        <w:jc w:val="right"/>
        <w:rPr>
          <w:rFonts w:ascii="ＭＳ ゴシック" w:eastAsia="ＭＳ ゴシック" w:hAnsi="ＭＳ ゴシック" w:cs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 xml:space="preserve">年　　月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日</w:t>
      </w:r>
    </w:p>
    <w:p w14:paraId="38B850A7" w14:textId="77777777" w:rsidR="00554094" w:rsidRDefault="00554094" w:rsidP="00554094">
      <w:pPr>
        <w:jc w:val="center"/>
        <w:rPr>
          <w:rFonts w:ascii="ＭＳ Ｐゴシック" w:eastAsia="ＭＳ Ｐゴシック" w:hAnsi="ＭＳ Ｐゴシック" w:cs="ＭＳ ゴシック"/>
          <w:sz w:val="36"/>
          <w:szCs w:val="36"/>
        </w:rPr>
      </w:pPr>
      <w:r w:rsidRPr="00554094">
        <w:rPr>
          <w:rFonts w:ascii="ＭＳ Ｐゴシック" w:eastAsia="ＭＳ Ｐゴシック" w:hAnsi="ＭＳ Ｐゴシック" w:cs="ＭＳ ゴシック" w:hint="eastAsia"/>
          <w:sz w:val="36"/>
          <w:szCs w:val="36"/>
        </w:rPr>
        <w:t>海　外　渡　航　届</w:t>
      </w:r>
    </w:p>
    <w:p w14:paraId="11FADADB" w14:textId="0B11F3B8" w:rsidR="00554094" w:rsidRPr="00642935" w:rsidRDefault="00642935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642935">
        <w:rPr>
          <w:rFonts w:ascii="ＭＳ ゴシック" w:eastAsia="ＭＳ ゴシック" w:hAnsi="ＭＳ ゴシック" w:cs="ＭＳ ゴシック" w:hint="eastAsia"/>
          <w:sz w:val="20"/>
          <w:szCs w:val="20"/>
        </w:rPr>
        <w:t>下記の日程で海外渡航をしますので、届出いたします。</w:t>
      </w:r>
      <w:r w:rsidR="008E61B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提出先：大学院学務</w:t>
      </w:r>
      <w:r w:rsidR="001B4E80">
        <w:rPr>
          <w:rFonts w:ascii="ＭＳ ゴシック" w:eastAsia="ＭＳ ゴシック" w:hAnsi="ＭＳ ゴシック" w:cs="ＭＳ ゴシック" w:hint="eastAsia"/>
          <w:sz w:val="20"/>
          <w:szCs w:val="20"/>
        </w:rPr>
        <w:t>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3311"/>
        <w:gridCol w:w="3457"/>
      </w:tblGrid>
      <w:tr w:rsidR="00700ADE" w:rsidRPr="00713FDB" w14:paraId="4AA3D531" w14:textId="77777777" w:rsidTr="00104FB8">
        <w:trPr>
          <w:trHeight w:val="453"/>
        </w:trPr>
        <w:tc>
          <w:tcPr>
            <w:tcW w:w="1726" w:type="dxa"/>
            <w:shd w:val="clear" w:color="auto" w:fill="auto"/>
            <w:vAlign w:val="center"/>
          </w:tcPr>
          <w:p w14:paraId="5FAAC246" w14:textId="77777777" w:rsidR="00700ADE" w:rsidRPr="00713FDB" w:rsidRDefault="00700ADE" w:rsidP="00B5464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渡航者氏名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4EBD28B" w14:textId="77777777" w:rsidR="00700ADE" w:rsidRPr="00713FDB" w:rsidRDefault="00700ADE" w:rsidP="00B5464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55F8F38A" w14:textId="77777777" w:rsidR="00700ADE" w:rsidRPr="00713FDB" w:rsidRDefault="00700ADE" w:rsidP="00B5464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学生証番号</w:t>
            </w:r>
          </w:p>
        </w:tc>
      </w:tr>
      <w:tr w:rsidR="00554094" w:rsidRPr="00713FDB" w14:paraId="1A0BCF4C" w14:textId="77777777" w:rsidTr="00104FB8">
        <w:trPr>
          <w:trHeight w:val="491"/>
        </w:trPr>
        <w:tc>
          <w:tcPr>
            <w:tcW w:w="1726" w:type="dxa"/>
            <w:shd w:val="clear" w:color="auto" w:fill="auto"/>
            <w:vAlign w:val="center"/>
          </w:tcPr>
          <w:p w14:paraId="0A368D66" w14:textId="77777777" w:rsidR="00554094" w:rsidRPr="00713FDB" w:rsidRDefault="00554094" w:rsidP="00B5464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指導教員名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69DB384D" w14:textId="77777777" w:rsidR="00554094" w:rsidRPr="00713FDB" w:rsidRDefault="00554094" w:rsidP="00B5464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54094" w:rsidRPr="00713FDB" w14:paraId="6913DB61" w14:textId="77777777" w:rsidTr="00104FB8">
        <w:tc>
          <w:tcPr>
            <w:tcW w:w="1726" w:type="dxa"/>
            <w:shd w:val="clear" w:color="auto" w:fill="auto"/>
          </w:tcPr>
          <w:p w14:paraId="521C4A9C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渡航期間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22671EC3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年　　　月　　　日～　　　　年　　　月　　　日</w:t>
            </w:r>
          </w:p>
        </w:tc>
      </w:tr>
      <w:tr w:rsidR="00554094" w:rsidRPr="00713FDB" w14:paraId="068834D9" w14:textId="77777777" w:rsidTr="00104FB8">
        <w:tc>
          <w:tcPr>
            <w:tcW w:w="1726" w:type="dxa"/>
            <w:shd w:val="clear" w:color="auto" w:fill="auto"/>
          </w:tcPr>
          <w:p w14:paraId="39D40F73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渡航先の国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・</w:t>
            </w:r>
            <w:r w:rsidR="00642935"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br/>
            </w: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都市</w:t>
            </w:r>
            <w:r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名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1761883F" w14:textId="77777777" w:rsidR="00554094" w:rsidRPr="00713FDB" w:rsidRDefault="00554094" w:rsidP="009C2A65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1.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国（　　　　　　　　　　　　）都市（　　　　　　　　　　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</w:p>
          <w:p w14:paraId="13B487B8" w14:textId="77777777" w:rsidR="00554094" w:rsidRPr="00713FDB" w:rsidRDefault="00554094" w:rsidP="009C2A65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2.国（　　　　　　　　　　　　）都市（　　　　　　　　　　）</w:t>
            </w:r>
          </w:p>
          <w:p w14:paraId="0FC7657A" w14:textId="77777777" w:rsidR="00B54644" w:rsidRPr="00713FDB" w:rsidRDefault="00554094" w:rsidP="009C2A65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3.国（　　　　　　　　　　　　）都市（　　　　　　　　　　）</w:t>
            </w:r>
          </w:p>
          <w:p w14:paraId="6F8CC5AB" w14:textId="77777777" w:rsidR="00B54644" w:rsidRPr="00713FDB" w:rsidRDefault="00B54644" w:rsidP="009C2A65">
            <w:pPr>
              <w:spacing w:line="240" w:lineRule="exact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*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４カ国以上渡航</w:t>
            </w:r>
            <w:r w:rsidR="00CA46A3" w:rsidRPr="00713FD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す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る場合は備考欄にご記入下さい</w:t>
            </w:r>
          </w:p>
        </w:tc>
      </w:tr>
      <w:tr w:rsidR="00554094" w:rsidRPr="00713FDB" w14:paraId="1B5D2336" w14:textId="77777777" w:rsidTr="00104FB8">
        <w:tc>
          <w:tcPr>
            <w:tcW w:w="1726" w:type="dxa"/>
            <w:shd w:val="clear" w:color="auto" w:fill="auto"/>
          </w:tcPr>
          <w:p w14:paraId="326028E6" w14:textId="77777777" w:rsidR="00B4270C" w:rsidRPr="00713FDB" w:rsidRDefault="00554094" w:rsidP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滞在機関名</w:t>
            </w:r>
          </w:p>
          <w:p w14:paraId="2E0DBEA5" w14:textId="77777777" w:rsidR="00554094" w:rsidRPr="00713FDB" w:rsidRDefault="00B4270C" w:rsidP="00713FDB">
            <w:pPr>
              <w:spacing w:line="140" w:lineRule="exact"/>
              <w:ind w:left="120" w:hangingChars="100" w:hanging="120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（私事渡航の場合は</w:t>
            </w:r>
            <w:r w:rsidRPr="00713FDB"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br/>
            </w:r>
            <w:r w:rsidRPr="00713FDB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記入不要）</w:t>
            </w:r>
            <w:r w:rsidR="00642935" w:rsidRPr="00713FDB"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br/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60579788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54094" w:rsidRPr="00713FDB" w14:paraId="35585BF8" w14:textId="77777777" w:rsidTr="00104FB8">
        <w:trPr>
          <w:trHeight w:val="784"/>
        </w:trPr>
        <w:tc>
          <w:tcPr>
            <w:tcW w:w="1726" w:type="dxa"/>
            <w:shd w:val="clear" w:color="auto" w:fill="auto"/>
          </w:tcPr>
          <w:p w14:paraId="5F1C8A2F" w14:textId="77777777" w:rsidR="00554094" w:rsidRPr="00713FDB" w:rsidRDefault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滞在機関住所</w:t>
            </w:r>
          </w:p>
          <w:p w14:paraId="64EE166C" w14:textId="77777777" w:rsidR="00642935" w:rsidRPr="00713FDB" w:rsidRDefault="00B4270C" w:rsidP="002964D0">
            <w:pPr>
              <w:spacing w:line="140" w:lineRule="exact"/>
              <w:ind w:left="120" w:hangingChars="100" w:hanging="1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（私事渡航の場合は</w:t>
            </w:r>
            <w:r w:rsidRPr="00713FDB"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br/>
            </w:r>
            <w:r w:rsidRPr="00713FDB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記入不要）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1CDF15E9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54094" w:rsidRPr="00713FDB" w14:paraId="2E0A5DBE" w14:textId="77777777" w:rsidTr="00104FB8">
        <w:tc>
          <w:tcPr>
            <w:tcW w:w="1726" w:type="dxa"/>
            <w:shd w:val="clear" w:color="auto" w:fill="auto"/>
          </w:tcPr>
          <w:p w14:paraId="19CD0825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渡航先での</w:t>
            </w:r>
            <w:r w:rsidR="00642935"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br/>
            </w:r>
            <w:r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連絡方法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69BE3F1E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携帯電話番号：</w:t>
            </w:r>
          </w:p>
          <w:p w14:paraId="42884D45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メールアドレス：</w:t>
            </w:r>
          </w:p>
          <w:p w14:paraId="02093513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宿泊先名：</w:t>
            </w:r>
          </w:p>
          <w:p w14:paraId="3645C7AF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宿泊先電話番号：</w:t>
            </w:r>
          </w:p>
        </w:tc>
      </w:tr>
      <w:tr w:rsidR="00554094" w:rsidRPr="00713FDB" w14:paraId="40440E48" w14:textId="77777777" w:rsidTr="00104FB8">
        <w:trPr>
          <w:trHeight w:val="1077"/>
        </w:trPr>
        <w:tc>
          <w:tcPr>
            <w:tcW w:w="1726" w:type="dxa"/>
            <w:shd w:val="clear" w:color="auto" w:fill="auto"/>
          </w:tcPr>
          <w:p w14:paraId="5EBB1258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A1860">
              <w:rPr>
                <w:rFonts w:ascii="ＭＳ ゴシック" w:eastAsia="ＭＳ ゴシック" w:hAnsi="ＭＳ ゴシック" w:cs="ＭＳ ゴシック" w:hint="eastAsia"/>
                <w:w w:val="87"/>
                <w:kern w:val="0"/>
                <w:sz w:val="20"/>
                <w:szCs w:val="20"/>
                <w:fitText w:val="1400" w:id="162301953"/>
              </w:rPr>
              <w:t>緊急時の対応方</w:t>
            </w:r>
            <w:r w:rsidRPr="002A1860">
              <w:rPr>
                <w:rFonts w:ascii="ＭＳ ゴシック" w:eastAsia="ＭＳ ゴシック" w:hAnsi="ＭＳ ゴシック" w:cs="ＭＳ ゴシック" w:hint="eastAsia"/>
                <w:spacing w:val="6"/>
                <w:w w:val="87"/>
                <w:kern w:val="0"/>
                <w:sz w:val="20"/>
                <w:szCs w:val="20"/>
                <w:fitText w:val="1400" w:id="162301953"/>
              </w:rPr>
              <w:t>法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49BBAF62" w14:textId="023D5382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54094" w:rsidRPr="00713FDB" w14:paraId="7941FD35" w14:textId="77777777" w:rsidTr="00104FB8">
        <w:trPr>
          <w:trHeight w:val="718"/>
        </w:trPr>
        <w:tc>
          <w:tcPr>
            <w:tcW w:w="1726" w:type="dxa"/>
            <w:shd w:val="clear" w:color="auto" w:fill="auto"/>
          </w:tcPr>
          <w:p w14:paraId="0DE4A52B" w14:textId="035A4F51" w:rsidR="00554094" w:rsidRPr="00713FDB" w:rsidRDefault="00554094" w:rsidP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緊急時の連絡先（国内）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17A12144" w14:textId="40B2C61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B85DB7D" w14:textId="77777777" w:rsidR="00554094" w:rsidRPr="00713FDB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本人との関係　（　　　　　　　　　　　）</w:t>
            </w:r>
          </w:p>
        </w:tc>
      </w:tr>
      <w:tr w:rsidR="00B54644" w:rsidRPr="00713FDB" w14:paraId="73815150" w14:textId="77777777" w:rsidTr="00104FB8">
        <w:trPr>
          <w:trHeight w:val="1692"/>
        </w:trPr>
        <w:tc>
          <w:tcPr>
            <w:tcW w:w="1726" w:type="dxa"/>
            <w:shd w:val="clear" w:color="auto" w:fill="auto"/>
          </w:tcPr>
          <w:p w14:paraId="739BE04C" w14:textId="5FA3FC0F" w:rsidR="00B54644" w:rsidRPr="00713FDB" w:rsidRDefault="0012319A" w:rsidP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外務省</w:t>
            </w:r>
            <w:r w:rsidR="00FF5D20"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海外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渡航</w:t>
            </w:r>
            <w:r w:rsidR="00FF5D20"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サービスへの登録</w:t>
            </w:r>
            <w:r w:rsidR="00E656D2"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（必須）</w:t>
            </w:r>
          </w:p>
        </w:tc>
        <w:tc>
          <w:tcPr>
            <w:tcW w:w="6768" w:type="dxa"/>
            <w:gridSpan w:val="2"/>
            <w:shd w:val="clear" w:color="auto" w:fill="auto"/>
          </w:tcPr>
          <w:p w14:paraId="3DF8C22A" w14:textId="54ED8961" w:rsidR="008E61BE" w:rsidRPr="00713FDB" w:rsidRDefault="00725D70" w:rsidP="00700ADE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42C4BA" wp14:editId="4C1A6DB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138430</wp:posOffset>
                      </wp:positionV>
                      <wp:extent cx="3302635" cy="352425"/>
                      <wp:effectExtent l="0" t="0" r="1206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3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677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31pt;margin-top:10.9pt;width:260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8E61BE"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□にチェックしてください。</w:t>
            </w:r>
          </w:p>
          <w:p w14:paraId="0B3D9728" w14:textId="0FB0F71F" w:rsidR="00B54644" w:rsidRPr="00713FDB" w:rsidRDefault="00FF5D20" w:rsidP="009C2A65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544AF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たびレジ（３ヶ月未満の渡航）に登録しました。</w:t>
            </w:r>
            <w:r w:rsidR="00E24E98"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  <w:p w14:paraId="2F2B1418" w14:textId="0F87652F" w:rsidR="00725D70" w:rsidRPr="00AE020A" w:rsidRDefault="00FF5D20" w:rsidP="00AE020A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544AF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ORR net</w:t>
            </w:r>
            <w:r w:rsidR="008E61BE"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(３ヶ月以上の渡航)に、登録する予定です＊。</w:t>
            </w:r>
          </w:p>
          <w:p w14:paraId="6AAD371D" w14:textId="068F45CA" w:rsidR="004070F9" w:rsidRPr="00713FDB" w:rsidRDefault="00892CE8" w:rsidP="009C2A65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「たびレジ」または</w:t>
            </w:r>
          </w:p>
          <w:p w14:paraId="22AEA999" w14:textId="0DF7678A" w:rsidR="00892CE8" w:rsidRPr="00713FDB" w:rsidRDefault="00892CE8" w:rsidP="009C2A65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「ORR net」のどちらかに必ず登録してください。</w:t>
            </w:r>
          </w:p>
          <w:p w14:paraId="21AD13FF" w14:textId="07D97391" w:rsidR="00892CE8" w:rsidRPr="00713FDB" w:rsidRDefault="00892CE8" w:rsidP="009C2A65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ORR netは</w:t>
            </w:r>
            <w:r w:rsidRPr="00713FD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渡航後、住所を定めてからでないと登録できません。</w:t>
            </w:r>
          </w:p>
          <w:p w14:paraId="07E4E712" w14:textId="478FBFE2" w:rsidR="008E61BE" w:rsidRPr="009C2A65" w:rsidRDefault="00104FB8" w:rsidP="009634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5BBE0A21" wp14:editId="4949A81F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138430</wp:posOffset>
                      </wp:positionV>
                      <wp:extent cx="2962275" cy="276225"/>
                      <wp:effectExtent l="0" t="0" r="9525" b="9525"/>
                      <wp:wrapNone/>
                      <wp:docPr id="34884383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4536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36"/>
                                  </w:tblGrid>
                                  <w:tr w:rsidR="004070F9" w:rsidRPr="00BF7CB8" w14:paraId="36CBE388" w14:textId="77777777" w:rsidTr="00AE020A">
                                    <w:tc>
                                      <w:tcPr>
                                        <w:tcW w:w="4536" w:type="dxa"/>
                                      </w:tcPr>
                                      <w:p w14:paraId="7888E526" w14:textId="77777777" w:rsidR="004070F9" w:rsidRPr="00BF7CB8" w:rsidRDefault="004070F9" w:rsidP="00AE020A">
                                        <w:pPr>
                                          <w:rPr>
                                            <w:rFonts w:asciiTheme="majorEastAsia" w:eastAsiaTheme="majorEastAsia" w:hAnsiTheme="majorEastAsia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F7CB8">
                                          <w:rPr>
                                            <w:rFonts w:asciiTheme="majorEastAsia" w:eastAsiaTheme="majorEastAsia" w:hAnsiTheme="majorEastAsia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渡航経費を以下よりチェックしてください(複数選択可)</w:t>
                                        </w:r>
                                      </w:p>
                                    </w:tc>
                                  </w:tr>
                                </w:tbl>
                                <w:p w14:paraId="6022991C" w14:textId="5DCC0FD9" w:rsidR="004070F9" w:rsidRPr="00BF7CB8" w:rsidRDefault="004070F9" w:rsidP="004070F9">
                                  <w:pPr>
                                    <w:rPr>
                                      <w:rFonts w:asciiTheme="majorEastAsia" w:eastAsiaTheme="majorEastAsia" w:hAnsiTheme="majorEastAsia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E0A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47.75pt;margin-top:10.9pt;width:233.25pt;height:21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453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</w:tblGrid>
                            <w:tr w:rsidR="004070F9" w:rsidRPr="00BF7CB8" w14:paraId="36CBE388" w14:textId="77777777" w:rsidTr="00AE020A">
                              <w:tc>
                                <w:tcPr>
                                  <w:tcW w:w="4536" w:type="dxa"/>
                                </w:tcPr>
                                <w:p w14:paraId="7888E526" w14:textId="77777777" w:rsidR="004070F9" w:rsidRPr="00BF7CB8" w:rsidRDefault="004070F9" w:rsidP="00AE020A">
                                  <w:pPr>
                                    <w:rPr>
                                      <w:rFonts w:asciiTheme="majorEastAsia" w:eastAsiaTheme="majorEastAsia" w:hAnsiTheme="majorEastAsia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F7CB8">
                                    <w:rPr>
                                      <w:rFonts w:asciiTheme="majorEastAsia" w:eastAsiaTheme="majorEastAsia" w:hAnsiTheme="majorEastAsia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渡航経費を以下よりチェックしてください(複数選択可)</w:t>
                                  </w:r>
                                </w:p>
                              </w:tc>
                            </w:tr>
                          </w:tbl>
                          <w:p w14:paraId="6022991C" w14:textId="5DCC0FD9" w:rsidR="004070F9" w:rsidRPr="00BF7CB8" w:rsidRDefault="004070F9" w:rsidP="004070F9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CE8" w:rsidRPr="00713FD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登録URL ：　</w:t>
            </w:r>
            <w:r w:rsidR="00892CE8" w:rsidRPr="00713FD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https://www.ezairyu.mofa.go.jp/</w:t>
            </w:r>
          </w:p>
        </w:tc>
      </w:tr>
    </w:tbl>
    <w:p w14:paraId="4319579C" w14:textId="7DD7BFB6" w:rsidR="009A4B01" w:rsidRPr="00FF5D20" w:rsidRDefault="00BF7CB8" w:rsidP="00C4365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BB3AE8" wp14:editId="1A34B8D2">
                <wp:simplePos x="0" y="0"/>
                <wp:positionH relativeFrom="margin">
                  <wp:posOffset>-318135</wp:posOffset>
                </wp:positionH>
                <wp:positionV relativeFrom="paragraph">
                  <wp:posOffset>3305810</wp:posOffset>
                </wp:positionV>
                <wp:extent cx="6334125" cy="438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F344" w14:textId="58E2A100" w:rsidR="00544AF4" w:rsidRPr="00AE020A" w:rsidRDefault="00544AF4" w:rsidP="00544AF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E020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千葉大学が契約している派遣留学生危機管理サービス</w:t>
                            </w:r>
                            <w:r w:rsidR="00FC38BA" w:rsidRPr="00AE020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E020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OSSMA</w:t>
                            </w:r>
                            <w:r w:rsidR="00FC38BA" w:rsidRPr="00AE020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="00FC38BA" w:rsidRPr="00AE020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）と海外旅行保険</w:t>
                            </w:r>
                            <w:r w:rsidR="00FC38BA" w:rsidRPr="00AE020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へ</w:t>
                            </w:r>
                            <w:r w:rsidRPr="00AE020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加入</w:t>
                            </w:r>
                            <w:r w:rsidR="00FC38BA" w:rsidRPr="00AE020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FC38BA" w:rsidRPr="00AE020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AE020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詳細は、以下をご参照ください。</w:t>
                            </w:r>
                          </w:p>
                          <w:p w14:paraId="44B96ED7" w14:textId="77777777" w:rsidR="00544AF4" w:rsidRPr="00AE020A" w:rsidRDefault="00531EA0" w:rsidP="00531EA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E020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https://www.ryugaku.chiba-u.jp/others/crisis.html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B3AE8" id="テキスト ボックス 8" o:spid="_x0000_s1027" type="#_x0000_t202" style="position:absolute;left:0;text-align:left;margin-left:-25.05pt;margin-top:260.3pt;width:498.7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" filled="f" stroked="f" strokeweight=".5pt">
                <v:textbox>
                  <w:txbxContent>
                    <w:p w14:paraId="5698F344" w14:textId="58E2A100" w:rsidR="00544AF4" w:rsidRPr="00AE020A" w:rsidRDefault="00544AF4" w:rsidP="00544AF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E020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千葉大学が契約している派遣留学生危機管理サービス</w:t>
                      </w:r>
                      <w:r w:rsidR="00FC38BA" w:rsidRPr="00AE020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Pr="00AE020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OSSMA</w:t>
                      </w:r>
                      <w:r w:rsidR="00FC38BA" w:rsidRPr="00AE020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等</w:t>
                      </w:r>
                      <w:r w:rsidR="00FC38BA" w:rsidRPr="00AE020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）と海外旅行保険</w:t>
                      </w:r>
                      <w:r w:rsidR="00FC38BA" w:rsidRPr="00AE020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へ</w:t>
                      </w:r>
                      <w:r w:rsidRPr="00AE020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加入</w:t>
                      </w:r>
                      <w:r w:rsidR="00FC38BA" w:rsidRPr="00AE020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してください</w:t>
                      </w:r>
                      <w:r w:rsidR="00FC38BA" w:rsidRPr="00AE020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。</w:t>
                      </w:r>
                      <w:r w:rsidRPr="00AE020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詳細は、以下をご参照ください。</w:t>
                      </w:r>
                    </w:p>
                    <w:p w14:paraId="44B96ED7" w14:textId="77777777" w:rsidR="00544AF4" w:rsidRPr="00AE020A" w:rsidRDefault="00531EA0" w:rsidP="00531EA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E020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https://www.ryugaku.chiba-u.jp/others/crisis.html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4D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7FF0DB" wp14:editId="09BF5AFD">
                <wp:simplePos x="0" y="0"/>
                <wp:positionH relativeFrom="column">
                  <wp:posOffset>3234690</wp:posOffset>
                </wp:positionH>
                <wp:positionV relativeFrom="paragraph">
                  <wp:posOffset>229235</wp:posOffset>
                </wp:positionV>
                <wp:extent cx="295275" cy="247650"/>
                <wp:effectExtent l="0" t="0" r="28575" b="19050"/>
                <wp:wrapNone/>
                <wp:docPr id="135346924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A6554" w14:textId="77777777" w:rsidR="00104FB8" w:rsidRDefault="0010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F0DB" id="テキスト ボックス 9" o:spid="_x0000_s1028" type="#_x0000_t202" style="position:absolute;left:0;text-align:left;margin-left:254.7pt;margin-top:18.05pt;width:23.2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" fillcolor="white [3201]" strokeweight=".5pt">
                <v:textbox>
                  <w:txbxContent>
                    <w:p w14:paraId="441A6554" w14:textId="77777777" w:rsidR="00104FB8" w:rsidRDefault="00104FB8"/>
                  </w:txbxContent>
                </v:textbox>
              </v:shape>
            </w:pict>
          </mc:Fallback>
        </mc:AlternateContent>
      </w:r>
      <w:r w:rsidR="00C674DC">
        <w:rPr>
          <w:noProof/>
        </w:rPr>
        <w:drawing>
          <wp:anchor distT="0" distB="0" distL="114300" distR="114300" simplePos="0" relativeHeight="251658752" behindDoc="0" locked="0" layoutInCell="1" allowOverlap="1" wp14:anchorId="6E104038" wp14:editId="5AC066FC">
            <wp:simplePos x="0" y="0"/>
            <wp:positionH relativeFrom="column">
              <wp:posOffset>-297180</wp:posOffset>
            </wp:positionH>
            <wp:positionV relativeFrom="paragraph">
              <wp:posOffset>105410</wp:posOffset>
            </wp:positionV>
            <wp:extent cx="3236595" cy="2781300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4DC">
        <w:rPr>
          <w:noProof/>
        </w:rPr>
        <w:drawing>
          <wp:anchor distT="0" distB="0" distL="114300" distR="114300" simplePos="0" relativeHeight="251661824" behindDoc="1" locked="0" layoutInCell="1" allowOverlap="1" wp14:anchorId="45EFE0FE" wp14:editId="261E5FAA">
            <wp:simplePos x="0" y="0"/>
            <wp:positionH relativeFrom="column">
              <wp:posOffset>3196590</wp:posOffset>
            </wp:positionH>
            <wp:positionV relativeFrom="paragraph">
              <wp:posOffset>476885</wp:posOffset>
            </wp:positionV>
            <wp:extent cx="2514600" cy="2873375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"/>
                    <a:stretch/>
                  </pic:blipFill>
                  <pic:spPr bwMode="auto">
                    <a:xfrm>
                      <a:off x="0" y="0"/>
                      <a:ext cx="2514600" cy="287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B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E2002E" wp14:editId="1F213135">
                <wp:simplePos x="0" y="0"/>
                <wp:positionH relativeFrom="column">
                  <wp:posOffset>3529965</wp:posOffset>
                </wp:positionH>
                <wp:positionV relativeFrom="paragraph">
                  <wp:posOffset>229235</wp:posOffset>
                </wp:positionV>
                <wp:extent cx="1981200" cy="247650"/>
                <wp:effectExtent l="0" t="0" r="19050" b="19050"/>
                <wp:wrapNone/>
                <wp:docPr id="109726358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B42A8" w14:textId="7E7205B4" w:rsidR="00AE020A" w:rsidRPr="00C674DC" w:rsidRDefault="007F76ED" w:rsidP="00C674DC">
                            <w:pPr>
                              <w:ind w:firstLineChars="10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ENGINE</w:t>
                            </w:r>
                            <w:r w:rsidR="002A186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サポート</w:t>
                            </w:r>
                            <w:r w:rsidR="00AE020A" w:rsidRPr="00C674D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002E" id="テキスト ボックス 6" o:spid="_x0000_s1029" type="#_x0000_t202" style="position:absolute;left:0;text-align:left;margin-left:277.95pt;margin-top:18.05pt;width:156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" fillcolor="white [3201]" strokeweight=".5pt">
                <v:textbox>
                  <w:txbxContent>
                    <w:p w14:paraId="04AB42A8" w14:textId="7E7205B4" w:rsidR="00AE020A" w:rsidRPr="00C674DC" w:rsidRDefault="007F76ED" w:rsidP="00C674DC">
                      <w:pPr>
                        <w:ind w:firstLineChars="100" w:firstLine="14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4"/>
                          <w:szCs w:val="14"/>
                        </w:rPr>
                        <w:t>ENGINE</w:t>
                      </w:r>
                      <w:r w:rsidR="002A186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4"/>
                          <w:szCs w:val="14"/>
                        </w:rPr>
                        <w:t>サポート</w:t>
                      </w:r>
                      <w:r w:rsidR="00AE020A" w:rsidRPr="00C674D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4"/>
                          <w:szCs w:val="14"/>
                        </w:rPr>
                        <w:t>利用</w:t>
                      </w:r>
                    </w:p>
                  </w:txbxContent>
                </v:textbox>
              </v:shape>
            </w:pict>
          </mc:Fallback>
        </mc:AlternateContent>
      </w:r>
      <w:r w:rsidR="00700ADE" w:rsidRPr="00700ADE">
        <w:rPr>
          <w:noProof/>
        </w:rPr>
        <w:t xml:space="preserve"> </w:t>
      </w:r>
      <w:r w:rsidR="00104FB8">
        <w:rPr>
          <w:rFonts w:hint="eastAsia"/>
          <w:noProof/>
        </w:rPr>
        <w:t xml:space="preserve">　　　　　　　　　　　　　　　　　　　　　　　　</w:t>
      </w:r>
    </w:p>
    <w:sectPr w:rsidR="009A4B01" w:rsidRPr="00FF5D20" w:rsidSect="002964D0">
      <w:pgSz w:w="11906" w:h="16838" w:code="9"/>
      <w:pgMar w:top="567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C0F4" w14:textId="77777777" w:rsidR="00C04DBD" w:rsidRDefault="00C04DBD" w:rsidP="0012319A">
      <w:r>
        <w:separator/>
      </w:r>
    </w:p>
  </w:endnote>
  <w:endnote w:type="continuationSeparator" w:id="0">
    <w:p w14:paraId="5A9E9B2F" w14:textId="77777777" w:rsidR="00C04DBD" w:rsidRDefault="00C04DBD" w:rsidP="001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622C" w14:textId="77777777" w:rsidR="00C04DBD" w:rsidRDefault="00C04DBD" w:rsidP="0012319A">
      <w:r>
        <w:separator/>
      </w:r>
    </w:p>
  </w:footnote>
  <w:footnote w:type="continuationSeparator" w:id="0">
    <w:p w14:paraId="71F90DE6" w14:textId="77777777" w:rsidR="00C04DBD" w:rsidRDefault="00C04DBD" w:rsidP="0012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94"/>
    <w:rsid w:val="000055FB"/>
    <w:rsid w:val="000068BB"/>
    <w:rsid w:val="00067404"/>
    <w:rsid w:val="00104664"/>
    <w:rsid w:val="00104FB8"/>
    <w:rsid w:val="0012319A"/>
    <w:rsid w:val="00156247"/>
    <w:rsid w:val="001B4E80"/>
    <w:rsid w:val="001C5FC8"/>
    <w:rsid w:val="001D2C59"/>
    <w:rsid w:val="001E3353"/>
    <w:rsid w:val="00216086"/>
    <w:rsid w:val="00274766"/>
    <w:rsid w:val="002964D0"/>
    <w:rsid w:val="002A1860"/>
    <w:rsid w:val="002E1B0A"/>
    <w:rsid w:val="00367F92"/>
    <w:rsid w:val="0039132A"/>
    <w:rsid w:val="003C386D"/>
    <w:rsid w:val="003E5CA8"/>
    <w:rsid w:val="004031BE"/>
    <w:rsid w:val="004070F9"/>
    <w:rsid w:val="00414875"/>
    <w:rsid w:val="004B38EE"/>
    <w:rsid w:val="00531234"/>
    <w:rsid w:val="00531EA0"/>
    <w:rsid w:val="00544AF4"/>
    <w:rsid w:val="00554094"/>
    <w:rsid w:val="00574A52"/>
    <w:rsid w:val="00591072"/>
    <w:rsid w:val="005E64B1"/>
    <w:rsid w:val="00642935"/>
    <w:rsid w:val="006D02C6"/>
    <w:rsid w:val="00700ADE"/>
    <w:rsid w:val="00713FDB"/>
    <w:rsid w:val="00725D70"/>
    <w:rsid w:val="00752A94"/>
    <w:rsid w:val="007D558A"/>
    <w:rsid w:val="007F76ED"/>
    <w:rsid w:val="008463A4"/>
    <w:rsid w:val="00892CE8"/>
    <w:rsid w:val="008966F0"/>
    <w:rsid w:val="008D45AF"/>
    <w:rsid w:val="008E61BE"/>
    <w:rsid w:val="009574C1"/>
    <w:rsid w:val="0096344F"/>
    <w:rsid w:val="0099054A"/>
    <w:rsid w:val="009A4B01"/>
    <w:rsid w:val="009C2A65"/>
    <w:rsid w:val="009F1C67"/>
    <w:rsid w:val="00A25D2B"/>
    <w:rsid w:val="00A6076B"/>
    <w:rsid w:val="00A92DB2"/>
    <w:rsid w:val="00AE020A"/>
    <w:rsid w:val="00AE0604"/>
    <w:rsid w:val="00AE165E"/>
    <w:rsid w:val="00AE3F98"/>
    <w:rsid w:val="00AF5442"/>
    <w:rsid w:val="00B30E24"/>
    <w:rsid w:val="00B4270C"/>
    <w:rsid w:val="00B54644"/>
    <w:rsid w:val="00B6062B"/>
    <w:rsid w:val="00BE6F6E"/>
    <w:rsid w:val="00BF214C"/>
    <w:rsid w:val="00BF7CB8"/>
    <w:rsid w:val="00C04DBD"/>
    <w:rsid w:val="00C138BD"/>
    <w:rsid w:val="00C4365D"/>
    <w:rsid w:val="00C652DE"/>
    <w:rsid w:val="00C674DC"/>
    <w:rsid w:val="00CA46A3"/>
    <w:rsid w:val="00CA77ED"/>
    <w:rsid w:val="00CB6172"/>
    <w:rsid w:val="00D71B69"/>
    <w:rsid w:val="00DF1575"/>
    <w:rsid w:val="00E22F39"/>
    <w:rsid w:val="00E24E98"/>
    <w:rsid w:val="00E44056"/>
    <w:rsid w:val="00E656D2"/>
    <w:rsid w:val="00E73B44"/>
    <w:rsid w:val="00E749BD"/>
    <w:rsid w:val="00FC38BA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F7BF74"/>
  <w15:docId w15:val="{89437B32-F356-4BE3-9A54-8737AC9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319A"/>
    <w:rPr>
      <w:kern w:val="2"/>
      <w:sz w:val="21"/>
      <w:szCs w:val="24"/>
    </w:rPr>
  </w:style>
  <w:style w:type="paragraph" w:styleId="a6">
    <w:name w:val="footer"/>
    <w:basedOn w:val="a"/>
    <w:link w:val="a7"/>
    <w:rsid w:val="0012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319A"/>
    <w:rPr>
      <w:kern w:val="2"/>
      <w:sz w:val="21"/>
      <w:szCs w:val="24"/>
    </w:rPr>
  </w:style>
  <w:style w:type="paragraph" w:styleId="a8">
    <w:name w:val="Balloon Text"/>
    <w:basedOn w:val="a"/>
    <w:link w:val="a9"/>
    <w:rsid w:val="00296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964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3AA7-7B07-400F-A673-53D7AF6E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石岡 嗣</cp:lastModifiedBy>
  <cp:revision>4</cp:revision>
  <cp:lastPrinted>2024-10-29T08:06:00Z</cp:lastPrinted>
  <dcterms:created xsi:type="dcterms:W3CDTF">2021-11-09T02:55:00Z</dcterms:created>
  <dcterms:modified xsi:type="dcterms:W3CDTF">2024-10-29T08:08:00Z</dcterms:modified>
</cp:coreProperties>
</file>