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C371" w14:textId="6C8E7C76" w:rsidR="00185842" w:rsidRPr="00016458" w:rsidRDefault="00185842" w:rsidP="00947C6C">
      <w:pPr>
        <w:ind w:rightChars="400" w:right="840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016458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志望理由書</w:t>
      </w:r>
      <w:r w:rsidR="00943D3C" w:rsidRPr="00016458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（課題解決に向けて）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7"/>
      </w:tblGrid>
      <w:tr w:rsidR="00016458" w:rsidRPr="00016458" w14:paraId="2735A0C0" w14:textId="77777777" w:rsidTr="008867A4">
        <w:trPr>
          <w:trHeight w:val="50"/>
          <w:jc w:val="right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C4E7" w14:textId="77777777" w:rsidR="00185842" w:rsidRPr="00016458" w:rsidRDefault="00185842" w:rsidP="008867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645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志願者氏名</w:t>
            </w: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BBFAF" w14:textId="29DA1616" w:rsidR="00185842" w:rsidRPr="00016458" w:rsidRDefault="00185842" w:rsidP="008867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6458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※受験番号</w:t>
            </w:r>
          </w:p>
        </w:tc>
      </w:tr>
      <w:tr w:rsidR="00185842" w:rsidRPr="00F269F6" w14:paraId="37865E3C" w14:textId="77777777" w:rsidTr="008867A4">
        <w:trPr>
          <w:trHeight w:val="605"/>
          <w:jc w:val="right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91C" w14:textId="77777777" w:rsidR="00185842" w:rsidRPr="00F269F6" w:rsidRDefault="00185842" w:rsidP="008867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87C53" w14:textId="1AA82491" w:rsidR="00185842" w:rsidRPr="00F269F6" w:rsidRDefault="00185842" w:rsidP="008867A4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69F6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（大学記入欄）</w:t>
            </w:r>
          </w:p>
        </w:tc>
      </w:tr>
    </w:tbl>
    <w:p w14:paraId="4C689962" w14:textId="43465364" w:rsidR="00572816" w:rsidRPr="00F269F6" w:rsidRDefault="00572816" w:rsidP="00A70457">
      <w:pPr>
        <w:pStyle w:val="a3"/>
        <w:ind w:rightChars="100" w:right="210"/>
        <w:rPr>
          <w:rFonts w:ascii="ＭＳ Ｐゴシック" w:eastAsia="ＭＳ Ｐゴシック" w:hAnsi="ＭＳ Ｐゴシック" w:cs="SimSun"/>
          <w:spacing w:val="-6"/>
          <w:sz w:val="6"/>
        </w:rPr>
      </w:pPr>
    </w:p>
    <w:p w14:paraId="6B881C40" w14:textId="5DD22C92" w:rsidR="007862FF" w:rsidRPr="001C045D" w:rsidRDefault="007862FF" w:rsidP="007862FF">
      <w:pPr>
        <w:pStyle w:val="a3"/>
        <w:ind w:rightChars="100" w:right="210"/>
        <w:rPr>
          <w:rFonts w:ascii="ＭＳ Ｐゴシック" w:eastAsia="ＭＳ Ｐゴシック" w:hAnsi="ＭＳ Ｐゴシック" w:cs="SimSun"/>
          <w:spacing w:val="-6"/>
          <w:sz w:val="20"/>
          <w:szCs w:val="21"/>
        </w:rPr>
      </w:pPr>
      <w:r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３．以下</w:t>
      </w:r>
      <w:r w:rsidR="003E6015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で指定されたテーマに</w:t>
      </w:r>
      <w:r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ついて，</w:t>
      </w:r>
      <w:r w:rsidR="003E6015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1</w:t>
      </w:r>
      <w:r w:rsidR="003E6015" w:rsidRPr="001C045D">
        <w:rPr>
          <w:rFonts w:ascii="ＭＳ Ｐゴシック" w:eastAsia="ＭＳ Ｐゴシック" w:hAnsi="ＭＳ Ｐゴシック" w:cs="SimSun"/>
          <w:spacing w:val="-6"/>
          <w:sz w:val="20"/>
          <w:szCs w:val="21"/>
        </w:rPr>
        <w:t>,500</w:t>
      </w:r>
      <w:r w:rsidR="00A31979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字以内で記入</w:t>
      </w:r>
      <w:r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し</w:t>
      </w:r>
      <w:r w:rsidR="00081101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てください</w:t>
      </w:r>
      <w:r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。</w:t>
      </w:r>
      <w:r w:rsidR="003E6015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ただし，</w:t>
      </w:r>
      <w:r w:rsidR="003E6015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  <w:u w:val="single"/>
        </w:rPr>
        <w:t>一般枠と女子枠でテーマが異なるので注意してください。</w:t>
      </w:r>
      <w:r w:rsidR="00934CAC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文章の作成に「生成</w:t>
      </w:r>
      <w:r w:rsidR="00934CAC" w:rsidRPr="001C045D">
        <w:rPr>
          <w:rFonts w:ascii="ＭＳ Ｐゴシック" w:eastAsia="ＭＳ Ｐゴシック" w:hAnsi="ＭＳ Ｐゴシック" w:cs="SimSun"/>
          <w:spacing w:val="-6"/>
          <w:sz w:val="20"/>
          <w:szCs w:val="21"/>
        </w:rPr>
        <w:t>AI」を利用しても構いません</w:t>
      </w:r>
      <w:r w:rsidR="00654A94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が，その内容が本人の経験や考えに基づくものであるかについては，面接において確認します。</w:t>
      </w:r>
      <w:r w:rsidR="00306DB8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黒のボールペンを用い，横書きで志願者本人が記入してください。</w:t>
      </w:r>
      <w:r w:rsidR="00081101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参考にした文献</w:t>
      </w:r>
      <w:r w:rsidR="00104495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等及び使用した</w:t>
      </w:r>
      <w:r w:rsidR="00211F1B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生成</w:t>
      </w:r>
      <w:r w:rsidR="00104495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AI</w:t>
      </w:r>
      <w:r w:rsidR="00081101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があれば，参考文献欄に全て列記してください。</w:t>
      </w:r>
      <w:r w:rsidR="00306DB8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なお，誤って記入した場合は，二重線で消し余白に記入してください。また，</w:t>
      </w:r>
      <w:r w:rsidR="00AB115D" w:rsidRPr="001C045D">
        <w:rPr>
          <w:rFonts w:ascii="ＭＳ Ｐゴシック" w:eastAsia="ＭＳ Ｐゴシック" w:hAnsi="ＭＳ Ｐゴシック" w:cs="SimSun" w:hint="eastAsia"/>
          <w:spacing w:val="-4"/>
          <w:sz w:val="20"/>
          <w:szCs w:val="21"/>
        </w:rPr>
        <w:t>手書きでなく，</w:t>
      </w:r>
      <w:r w:rsidR="007A314C" w:rsidRPr="001C045D">
        <w:rPr>
          <w:rFonts w:ascii="ＭＳ Ｐゴシック" w:eastAsia="ＭＳ Ｐゴシック" w:hAnsi="ＭＳ Ｐゴシック" w:cs="SimSun" w:hint="eastAsia"/>
          <w:spacing w:val="-4"/>
          <w:sz w:val="20"/>
          <w:szCs w:val="21"/>
        </w:rPr>
        <w:t>文書作成</w:t>
      </w:r>
      <w:r w:rsidR="00A31979" w:rsidRPr="001C045D">
        <w:rPr>
          <w:rFonts w:ascii="ＭＳ Ｐゴシック" w:eastAsia="ＭＳ Ｐゴシック" w:hAnsi="ＭＳ Ｐゴシック" w:cs="SimSun" w:hint="eastAsia"/>
          <w:spacing w:val="-4"/>
          <w:sz w:val="20"/>
          <w:szCs w:val="21"/>
        </w:rPr>
        <w:t>ソフト等で作成して印刷した原稿を貼り付け</w:t>
      </w:r>
      <w:r w:rsidR="00AB115D" w:rsidRPr="001C045D">
        <w:rPr>
          <w:rFonts w:ascii="ＭＳ Ｐゴシック" w:eastAsia="ＭＳ Ｐゴシック" w:hAnsi="ＭＳ Ｐゴシック" w:cs="SimSun"/>
          <w:spacing w:val="-4"/>
          <w:sz w:val="20"/>
          <w:szCs w:val="21"/>
        </w:rPr>
        <w:t>ても構いません</w:t>
      </w:r>
      <w:r w:rsidR="00306DB8" w:rsidRPr="001C045D">
        <w:rPr>
          <w:rFonts w:ascii="ＭＳ Ｐゴシック" w:eastAsia="ＭＳ Ｐゴシック" w:hAnsi="ＭＳ Ｐゴシック" w:cs="SimSun"/>
          <w:spacing w:val="-6"/>
          <w:sz w:val="20"/>
          <w:szCs w:val="21"/>
        </w:rPr>
        <w:t>。</w:t>
      </w:r>
      <w:r w:rsidR="00934CAC" w:rsidRPr="001C045D">
        <w:rPr>
          <w:rFonts w:ascii="ＭＳ Ｐゴシック" w:eastAsia="ＭＳ Ｐゴシック" w:hAnsi="ＭＳ Ｐゴシック" w:cs="SimSun" w:hint="eastAsia"/>
          <w:spacing w:val="-6"/>
          <w:sz w:val="20"/>
          <w:szCs w:val="21"/>
        </w:rPr>
        <w:t>その場合には，１行の文字数や文字サイズは，読みやすいように設定して構いません。最後に全文字数を記載してください。</w:t>
      </w:r>
    </w:p>
    <w:p w14:paraId="35065460" w14:textId="75E5B181" w:rsidR="003E6015" w:rsidRPr="001C045D" w:rsidRDefault="003E6015" w:rsidP="007862FF">
      <w:pPr>
        <w:pStyle w:val="a3"/>
        <w:ind w:rightChars="100" w:right="210"/>
        <w:rPr>
          <w:rFonts w:ascii="ＭＳ Ｐゴシック" w:eastAsia="ＭＳ Ｐゴシック" w:hAnsi="ＭＳ Ｐゴシック" w:cs="SimSun"/>
          <w:spacing w:val="-6"/>
          <w:sz w:val="20"/>
          <w:szCs w:val="21"/>
        </w:rPr>
      </w:pPr>
      <w:r w:rsidRPr="001C045D">
        <w:rPr>
          <w:rFonts w:ascii="ＭＳ Ｐゴシック" w:eastAsia="ＭＳ Ｐゴシック" w:hAnsi="ＭＳ Ｐゴシック" w:cs="SimSun" w:hint="eastAsia"/>
          <w:b/>
          <w:spacing w:val="-6"/>
          <w:sz w:val="20"/>
          <w:szCs w:val="21"/>
        </w:rPr>
        <w:t xml:space="preserve">【一般枠】　</w:t>
      </w:r>
      <w:r w:rsidR="00F95AFB" w:rsidRPr="001C045D">
        <w:rPr>
          <w:rFonts w:ascii="ＭＳ Ｐゴシック" w:eastAsia="ＭＳ Ｐゴシック" w:hAnsi="ＭＳ Ｐゴシック" w:cs="SimSun" w:hint="eastAsia"/>
          <w:bCs/>
          <w:spacing w:val="-6"/>
          <w:sz w:val="20"/>
          <w:szCs w:val="21"/>
        </w:rPr>
        <w:t>あなたが高校生活で不便だと感じたこと，もしくは解決したいと感じた課題</w:t>
      </w:r>
      <w:r w:rsidR="00113BF3" w:rsidRPr="001C045D">
        <w:rPr>
          <w:rFonts w:ascii="ＭＳ Ｐゴシック" w:eastAsia="ＭＳ Ｐゴシック" w:hAnsi="ＭＳ Ｐゴシック" w:cs="SimSun" w:hint="eastAsia"/>
          <w:bCs/>
          <w:spacing w:val="-6"/>
          <w:sz w:val="20"/>
          <w:szCs w:val="21"/>
        </w:rPr>
        <w:t>を</w:t>
      </w:r>
      <w:r w:rsidR="00F95AFB" w:rsidRPr="001C045D">
        <w:rPr>
          <w:rFonts w:ascii="ＭＳ Ｐゴシック" w:eastAsia="ＭＳ Ｐゴシック" w:hAnsi="ＭＳ Ｐゴシック" w:cs="SimSun" w:hint="eastAsia"/>
          <w:bCs/>
          <w:spacing w:val="-6"/>
          <w:sz w:val="20"/>
          <w:szCs w:val="21"/>
        </w:rPr>
        <w:t>挙げ，情報工学技術やデータ分析技術でどのように解決できると考えるか論じなさい。</w:t>
      </w:r>
    </w:p>
    <w:p w14:paraId="25E22A9B" w14:textId="47ADA859" w:rsidR="004045A0" w:rsidRPr="001C045D" w:rsidRDefault="003E6015" w:rsidP="007862FF">
      <w:pPr>
        <w:pStyle w:val="a3"/>
        <w:ind w:rightChars="100" w:right="210"/>
        <w:rPr>
          <w:rFonts w:ascii="ＭＳ Ｐゴシック" w:eastAsia="ＭＳ Ｐゴシック" w:hAnsi="ＭＳ Ｐゴシック" w:cs="SimSun"/>
          <w:spacing w:val="-6"/>
          <w:sz w:val="20"/>
          <w:szCs w:val="21"/>
        </w:rPr>
        <w:sectPr w:rsidR="004045A0" w:rsidRPr="001C045D" w:rsidSect="00211F1B">
          <w:footerReference w:type="default" r:id="rId7"/>
          <w:type w:val="continuous"/>
          <w:pgSz w:w="11906" w:h="16838"/>
          <w:pgMar w:top="510" w:right="720" w:bottom="510" w:left="720" w:header="340" w:footer="113" w:gutter="0"/>
          <w:pgNumType w:chapStyle="1"/>
          <w:cols w:space="425"/>
          <w:docGrid w:type="lines" w:linePitch="360"/>
        </w:sectPr>
      </w:pPr>
      <w:r w:rsidRPr="001C045D">
        <w:rPr>
          <w:rFonts w:ascii="ＭＳ Ｐゴシック" w:eastAsia="ＭＳ Ｐゴシック" w:hAnsi="ＭＳ Ｐゴシック" w:cs="SimSun" w:hint="eastAsia"/>
          <w:b/>
          <w:spacing w:val="-6"/>
          <w:sz w:val="20"/>
          <w:szCs w:val="21"/>
        </w:rPr>
        <w:t xml:space="preserve">【女子枠】　</w:t>
      </w:r>
      <w:r w:rsidR="00934CAC" w:rsidRPr="001C045D">
        <w:rPr>
          <w:rFonts w:ascii="ＭＳ Ｐゴシック" w:eastAsia="ＭＳ Ｐゴシック" w:hAnsi="ＭＳ Ｐゴシック" w:cs="SimSun" w:hint="eastAsia"/>
          <w:bCs/>
          <w:spacing w:val="-6"/>
          <w:sz w:val="20"/>
          <w:szCs w:val="21"/>
        </w:rPr>
        <w:t>あなたもしくは家族が受けたことがあるジェンダーバイアスを挙げ，それを解消するためにはどのようなデータを収集して，どのような分析を行う必要があると考えるか</w:t>
      </w:r>
      <w:r w:rsidR="00F95AFB" w:rsidRPr="001C045D">
        <w:rPr>
          <w:rFonts w:ascii="ＭＳ Ｐゴシック" w:eastAsia="ＭＳ Ｐゴシック" w:hAnsi="ＭＳ Ｐゴシック" w:cs="SimSun" w:hint="eastAsia"/>
          <w:bCs/>
          <w:spacing w:val="-6"/>
          <w:sz w:val="20"/>
          <w:szCs w:val="21"/>
        </w:rPr>
        <w:t>論じ</w:t>
      </w:r>
      <w:r w:rsidR="00934CAC" w:rsidRPr="001C045D">
        <w:rPr>
          <w:rFonts w:ascii="ＭＳ Ｐゴシック" w:eastAsia="ＭＳ Ｐゴシック" w:hAnsi="ＭＳ Ｐゴシック" w:cs="SimSun" w:hint="eastAsia"/>
          <w:bCs/>
          <w:spacing w:val="-6"/>
          <w:sz w:val="20"/>
          <w:szCs w:val="21"/>
        </w:rPr>
        <w:t>なさい。</w:t>
      </w:r>
    </w:p>
    <w:p w14:paraId="73F82447" w14:textId="731E06F3" w:rsidR="004F43F7" w:rsidRPr="00016458" w:rsidRDefault="001C045D" w:rsidP="004F43F7">
      <w:pPr>
        <w:rPr>
          <w:rFonts w:asciiTheme="minorEastAsia" w:hAnsiTheme="minorEastAsia"/>
          <w:color w:val="000000" w:themeColor="text1"/>
          <w:sz w:val="30"/>
          <w:szCs w:val="30"/>
        </w:rPr>
      </w:pPr>
      <w:r w:rsidRPr="00016458">
        <w:rPr>
          <w:rFonts w:asciiTheme="minorEastAsia" w:hAnsiTheme="minorEastAsia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84864" behindDoc="1" locked="0" layoutInCell="1" allowOverlap="0" wp14:anchorId="5BDE3BE2" wp14:editId="149377ED">
            <wp:simplePos x="0" y="0"/>
            <wp:positionH relativeFrom="margin">
              <wp:align>left</wp:align>
            </wp:positionH>
            <wp:positionV relativeFrom="margin">
              <wp:posOffset>2775477</wp:posOffset>
            </wp:positionV>
            <wp:extent cx="6670675" cy="6963410"/>
            <wp:effectExtent l="19050" t="19050" r="15875" b="279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6963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BF3" w:rsidRPr="00016458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61EE1D59" wp14:editId="6951E3FA">
                <wp:simplePos x="0" y="0"/>
                <wp:positionH relativeFrom="column">
                  <wp:posOffset>6720840</wp:posOffset>
                </wp:positionH>
                <wp:positionV relativeFrom="page">
                  <wp:posOffset>6748145</wp:posOffset>
                </wp:positionV>
                <wp:extent cx="228600" cy="36131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6AC26" w14:textId="03755442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1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29.2pt;margin-top:531.35pt;width:18pt;height:2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" o:allowoverlap="f" filled="f" stroked="f" strokeweight=".5pt">
                <v:textbox inset="0,,0">
                  <w:txbxContent>
                    <w:p w14:paraId="1CC6AC26" w14:textId="03755442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98CEE66" w14:textId="071CFE51" w:rsidR="00103310" w:rsidRPr="00016458" w:rsidRDefault="00211F1B" w:rsidP="00117CCB">
      <w:pPr>
        <w:rPr>
          <w:rFonts w:asciiTheme="minorEastAsia" w:hAnsiTheme="minorEastAsia"/>
          <w:color w:val="000000" w:themeColor="text1"/>
          <w:sz w:val="30"/>
          <w:szCs w:val="30"/>
        </w:rPr>
      </w:pPr>
      <w:r w:rsidRPr="00016458">
        <w:rPr>
          <w:rFonts w:asciiTheme="minorEastAsia" w:hAnsiTheme="minorEastAsia"/>
          <w:noProof/>
          <w:color w:val="000000" w:themeColor="text1"/>
          <w:sz w:val="30"/>
          <w:szCs w:val="30"/>
        </w:rPr>
        <w:lastRenderedPageBreak/>
        <w:drawing>
          <wp:anchor distT="0" distB="0" distL="114300" distR="114300" simplePos="0" relativeHeight="251685888" behindDoc="1" locked="0" layoutInCell="1" allowOverlap="0" wp14:anchorId="72558F33" wp14:editId="7E552DC2">
            <wp:simplePos x="0" y="0"/>
            <wp:positionH relativeFrom="margin">
              <wp:align>left</wp:align>
            </wp:positionH>
            <wp:positionV relativeFrom="page">
              <wp:posOffset>407256</wp:posOffset>
            </wp:positionV>
            <wp:extent cx="6644146" cy="9583420"/>
            <wp:effectExtent l="19050" t="19050" r="23495" b="177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146" cy="9583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EA" w:rsidRPr="00016458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0" wp14:anchorId="069C9D9A" wp14:editId="43339038">
                <wp:simplePos x="0" y="0"/>
                <wp:positionH relativeFrom="column">
                  <wp:posOffset>6718185</wp:posOffset>
                </wp:positionH>
                <wp:positionV relativeFrom="page">
                  <wp:posOffset>4375975</wp:posOffset>
                </wp:positionV>
                <wp:extent cx="229001" cy="36131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ED397" w14:textId="5D0BCD07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9D9A" id="テキスト ボックス 9" o:spid="_x0000_s1027" type="#_x0000_t202" style="position:absolute;left:0;text-align:left;margin-left:529pt;margin-top:344.55pt;width:18.05pt;height:2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" o:allowoverlap="f" filled="f" stroked="f" strokeweight=".5pt">
                <v:textbox inset="0,,0">
                  <w:txbxContent>
                    <w:p w14:paraId="649ED397" w14:textId="5D0BCD07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31EA" w:rsidRPr="00016458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3FDE5924" wp14:editId="14F47110">
                <wp:simplePos x="0" y="0"/>
                <wp:positionH relativeFrom="column">
                  <wp:posOffset>6733309</wp:posOffset>
                </wp:positionH>
                <wp:positionV relativeFrom="page">
                  <wp:posOffset>682831</wp:posOffset>
                </wp:positionV>
                <wp:extent cx="229001" cy="36131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F48D5" w14:textId="50223060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5924" id="テキスト ボックス 8" o:spid="_x0000_s1028" type="#_x0000_t202" style="position:absolute;left:0;text-align:left;margin-left:530.2pt;margin-top:53.75pt;width:18.05pt;height:2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" o:allowoverlap="f" filled="f" stroked="f" strokeweight=".5pt">
                <v:textbox inset="0,,0">
                  <w:txbxContent>
                    <w:p w14:paraId="046F48D5" w14:textId="50223060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31EA" w:rsidRPr="00016458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7EB201EA" wp14:editId="6A896ABF">
                <wp:simplePos x="0" y="0"/>
                <wp:positionH relativeFrom="column">
                  <wp:posOffset>6700677</wp:posOffset>
                </wp:positionH>
                <wp:positionV relativeFrom="page">
                  <wp:posOffset>8043619</wp:posOffset>
                </wp:positionV>
                <wp:extent cx="229001" cy="3613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26988" w14:textId="2EAE94AC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01EA" id="テキスト ボックス 1" o:spid="_x0000_s1029" type="#_x0000_t202" style="position:absolute;left:0;text-align:left;margin-left:527.6pt;margin-top:633.35pt;width:18.05pt;height:2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" o:allowoverlap="f" filled="f" stroked="f" strokeweight=".5pt">
                <v:textbox inset="0,,0">
                  <w:txbxContent>
                    <w:p w14:paraId="45E26988" w14:textId="2EAE94AC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27C77C" w14:textId="2B86F8C9" w:rsidR="00731369" w:rsidRPr="00016458" w:rsidRDefault="00211F1B" w:rsidP="00117CCB">
      <w:pPr>
        <w:rPr>
          <w:rFonts w:asciiTheme="minorEastAsia" w:hAnsiTheme="minorEastAsia"/>
          <w:color w:val="000000" w:themeColor="text1"/>
          <w:sz w:val="30"/>
          <w:szCs w:val="30"/>
        </w:rPr>
      </w:pPr>
      <w:r w:rsidRPr="00016458">
        <w:rPr>
          <w:rFonts w:asciiTheme="minorEastAsia" w:hAnsiTheme="minorEastAsia"/>
          <w:noProof/>
          <w:color w:val="000000" w:themeColor="text1"/>
          <w:sz w:val="30"/>
          <w:szCs w:val="30"/>
        </w:rPr>
        <w:lastRenderedPageBreak/>
        <w:drawing>
          <wp:anchor distT="0" distB="0" distL="114300" distR="114300" simplePos="0" relativeHeight="251686912" behindDoc="1" locked="0" layoutInCell="1" allowOverlap="1" wp14:anchorId="1B4F0A58" wp14:editId="7402F4C2">
            <wp:simplePos x="0" y="0"/>
            <wp:positionH relativeFrom="margin">
              <wp:align>center</wp:align>
            </wp:positionH>
            <wp:positionV relativeFrom="page">
              <wp:posOffset>406262</wp:posOffset>
            </wp:positionV>
            <wp:extent cx="6644640" cy="9539605"/>
            <wp:effectExtent l="19050" t="19050" r="22860" b="2349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539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EA" w:rsidRPr="00016458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0" wp14:anchorId="11BF5C2E" wp14:editId="53D6197F">
                <wp:simplePos x="0" y="0"/>
                <wp:positionH relativeFrom="column">
                  <wp:posOffset>6670361</wp:posOffset>
                </wp:positionH>
                <wp:positionV relativeFrom="page">
                  <wp:posOffset>9517165</wp:posOffset>
                </wp:positionV>
                <wp:extent cx="229001" cy="361315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8CF0E" w14:textId="58A6BC1F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5C2E" id="テキスト ボックス 12" o:spid="_x0000_s1030" type="#_x0000_t202" style="position:absolute;left:0;text-align:left;margin-left:525.25pt;margin-top:749.4pt;width:18.05pt;height:2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" o:allowoverlap="f" filled="f" stroked="f" strokeweight=".5pt">
                <v:textbox inset="0,,0">
                  <w:txbxContent>
                    <w:p w14:paraId="1898CF0E" w14:textId="58A6BC1F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31EA" w:rsidRPr="00016458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32D68B41" wp14:editId="22B8AA51">
                <wp:simplePos x="0" y="0"/>
                <wp:positionH relativeFrom="column">
                  <wp:posOffset>6688455</wp:posOffset>
                </wp:positionH>
                <wp:positionV relativeFrom="page">
                  <wp:posOffset>5836310</wp:posOffset>
                </wp:positionV>
                <wp:extent cx="229001" cy="361315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DBC0C" w14:textId="681835C1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8B41" id="テキスト ボックス 11" o:spid="_x0000_s1031" type="#_x0000_t202" style="position:absolute;left:0;text-align:left;margin-left:526.65pt;margin-top:459.55pt;width:18.05pt;height:2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" o:allowoverlap="f" filled="f" stroked="f" strokeweight=".5pt">
                <v:textbox inset="0,,0">
                  <w:txbxContent>
                    <w:p w14:paraId="712DBC0C" w14:textId="681835C1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120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31EA" w:rsidRPr="00016458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4D20C0D2" wp14:editId="2B2E5E8C">
                <wp:simplePos x="0" y="0"/>
                <wp:positionH relativeFrom="column">
                  <wp:posOffset>6665422</wp:posOffset>
                </wp:positionH>
                <wp:positionV relativeFrom="page">
                  <wp:posOffset>2190997</wp:posOffset>
                </wp:positionV>
                <wp:extent cx="229001" cy="361315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FA3FB" w14:textId="5100C62B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C0D2" id="テキスト ボックス 10" o:spid="_x0000_s1032" type="#_x0000_t202" style="position:absolute;left:0;text-align:left;margin-left:524.85pt;margin-top:172.5pt;width:18.05pt;height:2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" o:allowoverlap="f" filled="f" stroked="f" strokeweight=".5pt">
                <v:textbox inset="0,,0">
                  <w:txbxContent>
                    <w:p w14:paraId="727FA3FB" w14:textId="5100C62B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B52985" w14:textId="37F41E12" w:rsidR="00102B9B" w:rsidRPr="00016458" w:rsidRDefault="0002290B" w:rsidP="00E1236C">
      <w:pPr>
        <w:rPr>
          <w:rFonts w:asciiTheme="minorEastAsia" w:hAnsiTheme="minorEastAsia"/>
          <w:color w:val="000000" w:themeColor="text1"/>
          <w:sz w:val="30"/>
          <w:szCs w:val="30"/>
        </w:rPr>
      </w:pPr>
      <w:r w:rsidRPr="00016458">
        <w:rPr>
          <w:rFonts w:asciiTheme="minorEastAsia" w:hAnsiTheme="minorEastAsia"/>
          <w:noProof/>
          <w:color w:val="000000" w:themeColor="text1"/>
          <w:sz w:val="30"/>
          <w:szCs w:val="30"/>
        </w:rPr>
        <w:lastRenderedPageBreak/>
        <w:drawing>
          <wp:anchor distT="0" distB="0" distL="114300" distR="114300" simplePos="0" relativeHeight="251687936" behindDoc="1" locked="0" layoutInCell="1" allowOverlap="0" wp14:anchorId="0D7AC6F5" wp14:editId="47CB36E3">
            <wp:simplePos x="0" y="0"/>
            <wp:positionH relativeFrom="column">
              <wp:posOffset>0</wp:posOffset>
            </wp:positionH>
            <wp:positionV relativeFrom="page">
              <wp:posOffset>405323</wp:posOffset>
            </wp:positionV>
            <wp:extent cx="6702360" cy="1451987"/>
            <wp:effectExtent l="19050" t="19050" r="22860" b="152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360" cy="14519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right" w:tblpY="13544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705"/>
      </w:tblGrid>
      <w:tr w:rsidR="00016458" w:rsidRPr="00016458" w14:paraId="208803D9" w14:textId="77777777" w:rsidTr="00211F1B">
        <w:trPr>
          <w:trHeight w:val="5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D2714" w14:textId="77777777" w:rsidR="00A43ADD" w:rsidRPr="00016458" w:rsidRDefault="00A43ADD" w:rsidP="00654A94">
            <w:pPr>
              <w:ind w:leftChars="100" w:left="52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C045D">
              <w:rPr>
                <w:rFonts w:ascii="ＭＳ Ｐゴシック" w:eastAsia="ＭＳ Ｐゴシック" w:hAnsi="ＭＳ Ｐゴシック" w:hint="eastAsia"/>
                <w:color w:val="000000" w:themeColor="text1"/>
                <w:spacing w:val="31"/>
                <w:kern w:val="0"/>
                <w:fitText w:val="1298" w:id="-943995392"/>
              </w:rPr>
              <w:t>志願者氏</w:t>
            </w:r>
            <w:r w:rsidRPr="001C045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fitText w:val="1298" w:id="-943995392"/>
              </w:rPr>
              <w:t>名</w:t>
            </w:r>
          </w:p>
        </w:tc>
        <w:tc>
          <w:tcPr>
            <w:tcW w:w="27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910C0C" w14:textId="77777777" w:rsidR="00A43ADD" w:rsidRPr="00016458" w:rsidRDefault="00A43ADD" w:rsidP="00654A94">
            <w:pPr>
              <w:ind w:leftChars="100" w:left="52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6458">
              <w:rPr>
                <w:rFonts w:ascii="ＭＳ Ｐゴシック" w:eastAsia="ＭＳ Ｐゴシック" w:hAnsi="ＭＳ Ｐゴシック" w:hint="eastAsia"/>
                <w:color w:val="000000" w:themeColor="text1"/>
                <w:spacing w:val="37"/>
                <w:kern w:val="0"/>
                <w:fitText w:val="1308" w:id="-943995391"/>
              </w:rPr>
              <w:t>※受験番</w:t>
            </w:r>
            <w:r w:rsidRPr="0001645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fitText w:val="1308" w:id="-943995391"/>
              </w:rPr>
              <w:t>号</w:t>
            </w:r>
          </w:p>
        </w:tc>
      </w:tr>
      <w:tr w:rsidR="00016458" w:rsidRPr="00016458" w14:paraId="3725030F" w14:textId="77777777" w:rsidTr="00211F1B">
        <w:trPr>
          <w:trHeight w:val="806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86D5B" w14:textId="77777777" w:rsidR="00A43ADD" w:rsidRPr="00016458" w:rsidRDefault="00A43ADD" w:rsidP="00654A9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7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580782" w14:textId="77777777" w:rsidR="00A43ADD" w:rsidRPr="00016458" w:rsidRDefault="00A43ADD" w:rsidP="00654A94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1C045D">
              <w:rPr>
                <w:rFonts w:ascii="ＭＳ Ｐゴシック" w:eastAsia="ＭＳ Ｐゴシック" w:hAnsi="ＭＳ Ｐゴシック" w:hint="eastAsia"/>
                <w:color w:val="000000" w:themeColor="text1"/>
                <w:spacing w:val="43"/>
                <w:kern w:val="0"/>
                <w:sz w:val="14"/>
                <w:szCs w:val="16"/>
                <w:fitText w:val="1359" w:id="-943995390"/>
              </w:rPr>
              <w:t>（大学記入欄</w:t>
            </w:r>
            <w:r w:rsidRPr="001C045D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14"/>
                <w:szCs w:val="16"/>
                <w:fitText w:val="1359" w:id="-943995390"/>
              </w:rPr>
              <w:t>）</w:t>
            </w:r>
          </w:p>
        </w:tc>
      </w:tr>
    </w:tbl>
    <w:p w14:paraId="5BD63369" w14:textId="2C003D63" w:rsidR="00185842" w:rsidRPr="00016458" w:rsidRDefault="00211F1B" w:rsidP="007A02E3">
      <w:pPr>
        <w:rPr>
          <w:rFonts w:asciiTheme="minorEastAsia" w:hAnsiTheme="minorEastAsia"/>
          <w:color w:val="000000" w:themeColor="text1"/>
          <w:sz w:val="30"/>
          <w:szCs w:val="30"/>
        </w:rPr>
      </w:pPr>
      <w:r w:rsidRPr="0001645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7CB3302C" wp14:editId="2A2D43C4">
                <wp:simplePos x="0" y="0"/>
                <wp:positionH relativeFrom="margin">
                  <wp:align>left</wp:align>
                </wp:positionH>
                <wp:positionV relativeFrom="page">
                  <wp:posOffset>3140710</wp:posOffset>
                </wp:positionV>
                <wp:extent cx="6727190" cy="4349115"/>
                <wp:effectExtent l="0" t="0" r="16510" b="1333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371" cy="4349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F65F6" w14:textId="395CF09F" w:rsidR="007D1C59" w:rsidRDefault="002C2B43" w:rsidP="002C2B43">
                            <w:pPr>
                              <w:ind w:leftChars="580" w:left="303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 xml:space="preserve">  </w:t>
                            </w:r>
                            <w:r w:rsidR="007D1C59" w:rsidRPr="008B14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参考文献</w:t>
                            </w:r>
                          </w:p>
                          <w:p w14:paraId="196E774E" w14:textId="24432659" w:rsidR="00211F1B" w:rsidRPr="002D2BF5" w:rsidRDefault="00211F1B" w:rsidP="00FE059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38"/>
                                <w:kern w:val="0"/>
                                <w:sz w:val="20"/>
                                <w:szCs w:val="14"/>
                              </w:rPr>
                            </w:pPr>
                            <w:r w:rsidRPr="008F26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38"/>
                                <w:kern w:val="0"/>
                                <w:sz w:val="20"/>
                                <w:szCs w:val="14"/>
                                <w:fitText w:val="9432" w:id="-692329728"/>
                              </w:rPr>
                              <w:t>※</w:t>
                            </w:r>
                            <w:r w:rsidR="00BA2FA8" w:rsidRPr="008F26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38"/>
                                <w:kern w:val="0"/>
                                <w:sz w:val="20"/>
                                <w:szCs w:val="14"/>
                                <w:fitText w:val="9432" w:id="-692329728"/>
                              </w:rPr>
                              <w:t>生成</w:t>
                            </w:r>
                            <w:r w:rsidR="00BA2FA8" w:rsidRPr="008F26E5">
                              <w:rPr>
                                <w:rFonts w:ascii="ＭＳ Ｐゴシック" w:eastAsia="ＭＳ Ｐゴシック" w:hAnsi="ＭＳ Ｐゴシック"/>
                                <w:b/>
                                <w:spacing w:val="38"/>
                                <w:kern w:val="0"/>
                                <w:sz w:val="20"/>
                                <w:szCs w:val="14"/>
                                <w:fitText w:val="9432" w:id="-692329728"/>
                              </w:rPr>
                              <w:t>AIを使用した場合は，使用した生成AI名とその使用目的を記載してください</w:t>
                            </w:r>
                            <w:r w:rsidR="00104495" w:rsidRPr="008F26E5">
                              <w:rPr>
                                <w:rFonts w:ascii="ＭＳ Ｐゴシック" w:eastAsia="ＭＳ Ｐゴシック" w:hAnsi="ＭＳ Ｐゴシック"/>
                                <w:b/>
                                <w:spacing w:val="9"/>
                                <w:kern w:val="0"/>
                                <w:sz w:val="20"/>
                                <w:szCs w:val="14"/>
                                <w:fitText w:val="9432" w:id="-692329728"/>
                              </w:rPr>
                              <w:t>。</w:t>
                            </w:r>
                          </w:p>
                          <w:p w14:paraId="6E3E34DF" w14:textId="26D1BAFA" w:rsidR="00211F1B" w:rsidRPr="008F26E5" w:rsidRDefault="00211F1B" w:rsidP="007D1C59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302C" id="テキスト ボックス 4" o:spid="_x0000_s1033" type="#_x0000_t202" style="position:absolute;left:0;text-align:left;margin-left:0;margin-top:247.3pt;width:529.7pt;height:342.4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" o:allowoverlap="f" fillcolor="white [3201]" strokecolor="black [3200]" strokeweight="1pt">
                <v:textbox>
                  <w:txbxContent>
                    <w:p w14:paraId="2BDF65F6" w14:textId="395CF09F" w:rsidR="007D1C59" w:rsidRDefault="002C2B43" w:rsidP="002C2B43">
                      <w:pPr>
                        <w:ind w:leftChars="580" w:left="303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 xml:space="preserve">  </w:t>
                      </w:r>
                      <w:r w:rsidR="007D1C59" w:rsidRPr="008B14E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参考文献</w:t>
                      </w:r>
                    </w:p>
                    <w:p w14:paraId="196E774E" w14:textId="24432659" w:rsidR="00211F1B" w:rsidRPr="002D2BF5" w:rsidRDefault="00211F1B" w:rsidP="00FE0596">
                      <w:pPr>
                        <w:rPr>
                          <w:rFonts w:ascii="ＭＳ Ｐゴシック" w:eastAsia="ＭＳ Ｐゴシック" w:hAnsi="ＭＳ Ｐゴシック"/>
                          <w:b/>
                          <w:spacing w:val="38"/>
                          <w:kern w:val="0"/>
                          <w:sz w:val="20"/>
                          <w:szCs w:val="14"/>
                        </w:rPr>
                      </w:pPr>
                      <w:r w:rsidRPr="008F26E5">
                        <w:rPr>
                          <w:rFonts w:ascii="ＭＳ Ｐゴシック" w:eastAsia="ＭＳ Ｐゴシック" w:hAnsi="ＭＳ Ｐゴシック" w:hint="eastAsia"/>
                          <w:b/>
                          <w:spacing w:val="38"/>
                          <w:kern w:val="0"/>
                          <w:sz w:val="20"/>
                          <w:szCs w:val="14"/>
                          <w:fitText w:val="9432" w:id="-692329728"/>
                        </w:rPr>
                        <w:t>※</w:t>
                      </w:r>
                      <w:r w:rsidR="00BA2FA8" w:rsidRPr="008F26E5">
                        <w:rPr>
                          <w:rFonts w:ascii="ＭＳ Ｐゴシック" w:eastAsia="ＭＳ Ｐゴシック" w:hAnsi="ＭＳ Ｐゴシック" w:hint="eastAsia"/>
                          <w:b/>
                          <w:spacing w:val="38"/>
                          <w:kern w:val="0"/>
                          <w:sz w:val="20"/>
                          <w:szCs w:val="14"/>
                          <w:fitText w:val="9432" w:id="-692329728"/>
                        </w:rPr>
                        <w:t>生成</w:t>
                      </w:r>
                      <w:r w:rsidR="00BA2FA8" w:rsidRPr="008F26E5">
                        <w:rPr>
                          <w:rFonts w:ascii="ＭＳ Ｐゴシック" w:eastAsia="ＭＳ Ｐゴシック" w:hAnsi="ＭＳ Ｐゴシック"/>
                          <w:b/>
                          <w:spacing w:val="38"/>
                          <w:kern w:val="0"/>
                          <w:sz w:val="20"/>
                          <w:szCs w:val="14"/>
                          <w:fitText w:val="9432" w:id="-692329728"/>
                        </w:rPr>
                        <w:t>AIを使用した場合は，使用した生成AI名とその使用目的を記載してください</w:t>
                      </w:r>
                      <w:r w:rsidR="00104495" w:rsidRPr="008F26E5">
                        <w:rPr>
                          <w:rFonts w:ascii="ＭＳ Ｐゴシック" w:eastAsia="ＭＳ Ｐゴシック" w:hAnsi="ＭＳ Ｐゴシック"/>
                          <w:b/>
                          <w:spacing w:val="9"/>
                          <w:kern w:val="0"/>
                          <w:sz w:val="20"/>
                          <w:szCs w:val="14"/>
                          <w:fitText w:val="9432" w:id="-692329728"/>
                        </w:rPr>
                        <w:t>。</w:t>
                      </w:r>
                    </w:p>
                    <w:p w14:paraId="6E3E34DF" w14:textId="26D1BAFA" w:rsidR="00211F1B" w:rsidRPr="008F26E5" w:rsidRDefault="00211F1B" w:rsidP="007D1C59">
                      <w:pPr>
                        <w:rPr>
                          <w:rFonts w:asciiTheme="minorEastAsia" w:hAnsiTheme="minorEastAsi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F31EA" w:rsidRPr="00016458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0" wp14:anchorId="18588742" wp14:editId="0011F9AA">
                <wp:simplePos x="0" y="0"/>
                <wp:positionH relativeFrom="column">
                  <wp:posOffset>6724650</wp:posOffset>
                </wp:positionH>
                <wp:positionV relativeFrom="page">
                  <wp:posOffset>1774891</wp:posOffset>
                </wp:positionV>
                <wp:extent cx="229001" cy="361315"/>
                <wp:effectExtent l="0" t="0" r="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B8D27" w14:textId="6F3DAF38" w:rsidR="00EF31EA" w:rsidRPr="00E12A98" w:rsidRDefault="00EF31EA" w:rsidP="00EF31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8742" id="テキスト ボックス 13" o:spid="_x0000_s1034" type="#_x0000_t202" style="position:absolute;left:0;text-align:left;margin-left:529.5pt;margin-top:139.75pt;width:18.05pt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" o:allowoverlap="f" filled="f" stroked="f" strokeweight=".5pt">
                <v:textbox inset="0,,0">
                  <w:txbxContent>
                    <w:p w14:paraId="081B8D27" w14:textId="6F3DAF38" w:rsidR="00EF31EA" w:rsidRPr="00E12A98" w:rsidRDefault="00EF31EA" w:rsidP="00EF31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85842" w:rsidRPr="00016458" w:rsidSect="001C045D">
      <w:type w:val="continuous"/>
      <w:pgSz w:w="11906" w:h="16838"/>
      <w:pgMar w:top="567" w:right="720" w:bottom="567" w:left="720" w:header="737" w:footer="227" w:gutter="0"/>
      <w:cols w:space="425"/>
      <w:docGrid w:type="snapToChars" w:linePitch="290" w:charSpace="6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873D" w14:textId="77777777" w:rsidR="00CC37E7" w:rsidRDefault="00CC37E7" w:rsidP="00185842">
      <w:r>
        <w:separator/>
      </w:r>
    </w:p>
  </w:endnote>
  <w:endnote w:type="continuationSeparator" w:id="0">
    <w:p w14:paraId="6806836B" w14:textId="77777777" w:rsidR="00CC37E7" w:rsidRDefault="00CC37E7" w:rsidP="0018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968705"/>
      <w:docPartObj>
        <w:docPartGallery w:val="Page Numbers (Bottom of Page)"/>
        <w:docPartUnique/>
      </w:docPartObj>
    </w:sdtPr>
    <w:sdtContent>
      <w:p w14:paraId="0075E325" w14:textId="58DB4328" w:rsidR="00731369" w:rsidRDefault="00680273">
        <w:pPr>
          <w:pStyle w:val="a5"/>
          <w:jc w:val="center"/>
        </w:pPr>
        <w:r>
          <w:rPr>
            <w:rFonts w:hint="eastAsia"/>
          </w:rPr>
          <w:t>3-</w:t>
        </w:r>
        <w:r w:rsidR="00731369">
          <w:fldChar w:fldCharType="begin"/>
        </w:r>
        <w:r w:rsidR="00731369">
          <w:instrText>PAGE   \* MERGEFORMAT</w:instrText>
        </w:r>
        <w:r w:rsidR="00731369">
          <w:fldChar w:fldCharType="separate"/>
        </w:r>
        <w:r w:rsidR="00016458" w:rsidRPr="00016458">
          <w:rPr>
            <w:noProof/>
            <w:lang w:val="ja-JP"/>
          </w:rPr>
          <w:t>2</w:t>
        </w:r>
        <w:r w:rsidR="00731369">
          <w:fldChar w:fldCharType="end"/>
        </w:r>
      </w:p>
    </w:sdtContent>
  </w:sdt>
  <w:p w14:paraId="20013E70" w14:textId="77777777" w:rsidR="00731369" w:rsidRDefault="007313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F162" w14:textId="77777777" w:rsidR="00CC37E7" w:rsidRDefault="00CC37E7" w:rsidP="00185842">
      <w:r>
        <w:separator/>
      </w:r>
    </w:p>
  </w:footnote>
  <w:footnote w:type="continuationSeparator" w:id="0">
    <w:p w14:paraId="42F886BE" w14:textId="77777777" w:rsidR="00CC37E7" w:rsidRDefault="00CC37E7" w:rsidP="0018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26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2C"/>
    <w:rsid w:val="0000556C"/>
    <w:rsid w:val="00015C6A"/>
    <w:rsid w:val="00016458"/>
    <w:rsid w:val="000171D2"/>
    <w:rsid w:val="0002290B"/>
    <w:rsid w:val="00035502"/>
    <w:rsid w:val="00047A15"/>
    <w:rsid w:val="00081101"/>
    <w:rsid w:val="00085877"/>
    <w:rsid w:val="000D11D2"/>
    <w:rsid w:val="000D3458"/>
    <w:rsid w:val="00102B9B"/>
    <w:rsid w:val="00103310"/>
    <w:rsid w:val="00104495"/>
    <w:rsid w:val="00113BF3"/>
    <w:rsid w:val="00117CCB"/>
    <w:rsid w:val="00123AB7"/>
    <w:rsid w:val="00154EB2"/>
    <w:rsid w:val="00185842"/>
    <w:rsid w:val="001C045D"/>
    <w:rsid w:val="001C6E66"/>
    <w:rsid w:val="001D7608"/>
    <w:rsid w:val="001E2756"/>
    <w:rsid w:val="001F17F9"/>
    <w:rsid w:val="0020694E"/>
    <w:rsid w:val="0020747F"/>
    <w:rsid w:val="00211F1B"/>
    <w:rsid w:val="002149D4"/>
    <w:rsid w:val="00222A01"/>
    <w:rsid w:val="00225C3A"/>
    <w:rsid w:val="00266A0D"/>
    <w:rsid w:val="00283F58"/>
    <w:rsid w:val="00291A91"/>
    <w:rsid w:val="00291CC4"/>
    <w:rsid w:val="002C2B43"/>
    <w:rsid w:val="002C3749"/>
    <w:rsid w:val="002D2BF5"/>
    <w:rsid w:val="002E1E41"/>
    <w:rsid w:val="00301A7F"/>
    <w:rsid w:val="00305FBA"/>
    <w:rsid w:val="00306DB8"/>
    <w:rsid w:val="00373C47"/>
    <w:rsid w:val="00374500"/>
    <w:rsid w:val="003828F3"/>
    <w:rsid w:val="00385100"/>
    <w:rsid w:val="0038550A"/>
    <w:rsid w:val="0038671E"/>
    <w:rsid w:val="003A2F0D"/>
    <w:rsid w:val="003A798B"/>
    <w:rsid w:val="003C701C"/>
    <w:rsid w:val="003E6015"/>
    <w:rsid w:val="003F437A"/>
    <w:rsid w:val="004045A0"/>
    <w:rsid w:val="00404A4B"/>
    <w:rsid w:val="00423E4D"/>
    <w:rsid w:val="004A1671"/>
    <w:rsid w:val="004A3061"/>
    <w:rsid w:val="004A6292"/>
    <w:rsid w:val="004F43F7"/>
    <w:rsid w:val="00520175"/>
    <w:rsid w:val="0054799C"/>
    <w:rsid w:val="00566309"/>
    <w:rsid w:val="00572816"/>
    <w:rsid w:val="005A3B66"/>
    <w:rsid w:val="005A4B74"/>
    <w:rsid w:val="005C7E4E"/>
    <w:rsid w:val="005F4DC8"/>
    <w:rsid w:val="00647025"/>
    <w:rsid w:val="00654A94"/>
    <w:rsid w:val="00657DE1"/>
    <w:rsid w:val="006702C7"/>
    <w:rsid w:val="00680273"/>
    <w:rsid w:val="006A25DF"/>
    <w:rsid w:val="006A6952"/>
    <w:rsid w:val="006D7CE8"/>
    <w:rsid w:val="006E234A"/>
    <w:rsid w:val="007122C8"/>
    <w:rsid w:val="00721BE9"/>
    <w:rsid w:val="00731369"/>
    <w:rsid w:val="00732F5C"/>
    <w:rsid w:val="00742F93"/>
    <w:rsid w:val="00747FA2"/>
    <w:rsid w:val="00765306"/>
    <w:rsid w:val="00765867"/>
    <w:rsid w:val="00772564"/>
    <w:rsid w:val="007862FF"/>
    <w:rsid w:val="007A02E3"/>
    <w:rsid w:val="007A314C"/>
    <w:rsid w:val="007B7A31"/>
    <w:rsid w:val="007D1C59"/>
    <w:rsid w:val="007D4AD6"/>
    <w:rsid w:val="007E7E49"/>
    <w:rsid w:val="00884425"/>
    <w:rsid w:val="008942E6"/>
    <w:rsid w:val="008B14E2"/>
    <w:rsid w:val="008D5D17"/>
    <w:rsid w:val="008F26E5"/>
    <w:rsid w:val="00934CAC"/>
    <w:rsid w:val="00941368"/>
    <w:rsid w:val="00943D3C"/>
    <w:rsid w:val="00947C6C"/>
    <w:rsid w:val="009E5AEB"/>
    <w:rsid w:val="00A10CE4"/>
    <w:rsid w:val="00A1607A"/>
    <w:rsid w:val="00A31979"/>
    <w:rsid w:val="00A43ADD"/>
    <w:rsid w:val="00A70457"/>
    <w:rsid w:val="00AB115D"/>
    <w:rsid w:val="00AC4EF9"/>
    <w:rsid w:val="00AD40C3"/>
    <w:rsid w:val="00AD7F83"/>
    <w:rsid w:val="00AF3390"/>
    <w:rsid w:val="00B85B48"/>
    <w:rsid w:val="00BA2FA8"/>
    <w:rsid w:val="00BE6D94"/>
    <w:rsid w:val="00C12138"/>
    <w:rsid w:val="00C32328"/>
    <w:rsid w:val="00C63AE8"/>
    <w:rsid w:val="00C71DB1"/>
    <w:rsid w:val="00CB365E"/>
    <w:rsid w:val="00CC2C9D"/>
    <w:rsid w:val="00CC37E7"/>
    <w:rsid w:val="00D44AE9"/>
    <w:rsid w:val="00D523C4"/>
    <w:rsid w:val="00D54BB7"/>
    <w:rsid w:val="00D80742"/>
    <w:rsid w:val="00D82AF9"/>
    <w:rsid w:val="00DA6AF3"/>
    <w:rsid w:val="00DC67E6"/>
    <w:rsid w:val="00DD1065"/>
    <w:rsid w:val="00DE53A2"/>
    <w:rsid w:val="00DF5451"/>
    <w:rsid w:val="00E10491"/>
    <w:rsid w:val="00E1224D"/>
    <w:rsid w:val="00E1236C"/>
    <w:rsid w:val="00E34133"/>
    <w:rsid w:val="00E37600"/>
    <w:rsid w:val="00E53527"/>
    <w:rsid w:val="00E66C2C"/>
    <w:rsid w:val="00E84302"/>
    <w:rsid w:val="00E87632"/>
    <w:rsid w:val="00EC7B7B"/>
    <w:rsid w:val="00EF31EA"/>
    <w:rsid w:val="00F12FCA"/>
    <w:rsid w:val="00F269F6"/>
    <w:rsid w:val="00F453FA"/>
    <w:rsid w:val="00F6112C"/>
    <w:rsid w:val="00F95AFB"/>
    <w:rsid w:val="00FE0596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7719F"/>
  <w15:chartTrackingRefBased/>
  <w15:docId w15:val="{CFFE97F2-9014-47D3-9893-84B84A9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1F"/>
    <w:pPr>
      <w:tabs>
        <w:tab w:val="center" w:pos="4252"/>
        <w:tab w:val="right" w:pos="8504"/>
      </w:tabs>
      <w:snapToGrid w:val="0"/>
    </w:pPr>
    <w:rPr>
      <w:sz w:val="30"/>
    </w:rPr>
  </w:style>
  <w:style w:type="character" w:customStyle="1" w:styleId="a4">
    <w:name w:val="ヘッダー (文字)"/>
    <w:basedOn w:val="a0"/>
    <w:link w:val="a3"/>
    <w:uiPriority w:val="99"/>
    <w:rsid w:val="00FE461F"/>
    <w:rPr>
      <w:sz w:val="30"/>
    </w:rPr>
  </w:style>
  <w:style w:type="paragraph" w:styleId="a5">
    <w:name w:val="footer"/>
    <w:basedOn w:val="a"/>
    <w:link w:val="a6"/>
    <w:uiPriority w:val="99"/>
    <w:unhideWhenUsed/>
    <w:rsid w:val="00185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842"/>
  </w:style>
  <w:style w:type="character" w:styleId="a7">
    <w:name w:val="annotation reference"/>
    <w:basedOn w:val="a0"/>
    <w:uiPriority w:val="99"/>
    <w:semiHidden/>
    <w:unhideWhenUsed/>
    <w:rsid w:val="00F12F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F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2F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F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2F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2F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CB23-BF3B-448C-AAB0-8AD55EB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怜</dc:creator>
  <cp:keywords/>
  <dc:description/>
  <cp:lastModifiedBy>江原 怜</cp:lastModifiedBy>
  <cp:revision>16</cp:revision>
  <cp:lastPrinted>2025-06-16T04:42:00Z</cp:lastPrinted>
  <dcterms:created xsi:type="dcterms:W3CDTF">2025-06-05T06:36:00Z</dcterms:created>
  <dcterms:modified xsi:type="dcterms:W3CDTF">2025-07-01T07:06:00Z</dcterms:modified>
</cp:coreProperties>
</file>