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C371" w14:textId="6B6F2BA9" w:rsidR="00185842" w:rsidRPr="005E7277" w:rsidRDefault="00185842" w:rsidP="00947C6C">
      <w:pPr>
        <w:ind w:rightChars="400" w:right="840"/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4"/>
        </w:rPr>
      </w:pPr>
      <w:r w:rsidRPr="005E7277">
        <w:rPr>
          <w:rFonts w:ascii="ＭＳ Ｐゴシック" w:eastAsia="ＭＳ Ｐゴシック" w:hAnsi="ＭＳ Ｐゴシック" w:hint="eastAsia"/>
          <w:color w:val="000000" w:themeColor="text1"/>
          <w:sz w:val="32"/>
          <w:szCs w:val="24"/>
        </w:rPr>
        <w:t>志望理由書</w:t>
      </w:r>
      <w:r w:rsidR="003D2DE5" w:rsidRPr="005E7277">
        <w:rPr>
          <w:rFonts w:ascii="ＭＳ Ｐゴシック" w:eastAsia="ＭＳ Ｐゴシック" w:hAnsi="ＭＳ Ｐゴシック" w:hint="eastAsia"/>
          <w:color w:val="000000" w:themeColor="text1"/>
          <w:sz w:val="32"/>
          <w:szCs w:val="24"/>
        </w:rPr>
        <w:t>（志望理由と将来の目標）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37"/>
      </w:tblGrid>
      <w:tr w:rsidR="005E7277" w:rsidRPr="005E7277" w14:paraId="2735A0C0" w14:textId="77777777" w:rsidTr="008867A4">
        <w:trPr>
          <w:trHeight w:val="50"/>
          <w:jc w:val="right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1C4E7" w14:textId="77777777" w:rsidR="00185842" w:rsidRPr="005E7277" w:rsidRDefault="00185842" w:rsidP="008867A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727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志願者氏名</w:t>
            </w:r>
          </w:p>
        </w:tc>
        <w:tc>
          <w:tcPr>
            <w:tcW w:w="27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3BBFAF" w14:textId="73E44967" w:rsidR="00185842" w:rsidRPr="005E7277" w:rsidRDefault="00185842" w:rsidP="008867A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7277">
              <w:rPr>
                <w:rFonts w:ascii="ＭＳ Ｐゴシック" w:eastAsia="ＭＳ Ｐゴシック" w:hAnsi="ＭＳ Ｐゴシック" w:hint="eastAsia"/>
                <w:color w:val="000000" w:themeColor="text1"/>
              </w:rPr>
              <w:t>※受験番号</w:t>
            </w:r>
          </w:p>
        </w:tc>
      </w:tr>
      <w:tr w:rsidR="00185842" w:rsidRPr="005E7277" w14:paraId="37865E3C" w14:textId="77777777" w:rsidTr="008867A4">
        <w:trPr>
          <w:trHeight w:val="605"/>
          <w:jc w:val="right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4A91C" w14:textId="77777777" w:rsidR="00185842" w:rsidRPr="005E7277" w:rsidRDefault="00185842" w:rsidP="008867A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B87C53" w14:textId="0486AE05" w:rsidR="00185842" w:rsidRPr="005E7277" w:rsidRDefault="00185842" w:rsidP="008867A4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E7277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6"/>
              </w:rPr>
              <w:t>（大学記入欄）</w:t>
            </w:r>
          </w:p>
        </w:tc>
      </w:tr>
    </w:tbl>
    <w:p w14:paraId="38D9F4B8" w14:textId="2AEBD61E" w:rsidR="00185842" w:rsidRPr="005E7277" w:rsidRDefault="00185842" w:rsidP="00185842">
      <w:pPr>
        <w:pStyle w:val="a3"/>
        <w:rPr>
          <w:rFonts w:ascii="ＭＳ Ｐゴシック" w:eastAsia="ＭＳ Ｐゴシック" w:hAnsi="ＭＳ Ｐゴシック" w:cs="SimSun"/>
          <w:color w:val="000000" w:themeColor="text1"/>
          <w:spacing w:val="-6"/>
          <w:sz w:val="20"/>
        </w:rPr>
      </w:pPr>
    </w:p>
    <w:p w14:paraId="0C007727" w14:textId="67875BD3" w:rsidR="00A10CE4" w:rsidRPr="00F12E17" w:rsidRDefault="0071223D" w:rsidP="00A70457">
      <w:pPr>
        <w:pStyle w:val="a3"/>
        <w:ind w:rightChars="100" w:right="210"/>
        <w:rPr>
          <w:rFonts w:ascii="ＭＳ Ｐゴシック" w:eastAsia="ＭＳ Ｐゴシック" w:hAnsi="ＭＳ Ｐゴシック"/>
        </w:rPr>
        <w:sectPr w:rsidR="00A10CE4" w:rsidRPr="00F12E17" w:rsidSect="00122E98">
          <w:footerReference w:type="default" r:id="rId7"/>
          <w:type w:val="continuous"/>
          <w:pgSz w:w="11906" w:h="16838"/>
          <w:pgMar w:top="720" w:right="720" w:bottom="720" w:left="720" w:header="851" w:footer="510" w:gutter="0"/>
          <w:cols w:space="425"/>
          <w:docGrid w:type="lines" w:linePitch="360"/>
        </w:sectPr>
      </w:pPr>
      <w:r w:rsidRPr="005E7277">
        <w:rPr>
          <w:noProof/>
          <w:color w:val="000000" w:themeColor="text1"/>
        </w:rPr>
        <w:drawing>
          <wp:anchor distT="0" distB="0" distL="114300" distR="114300" simplePos="0" relativeHeight="251693056" behindDoc="1" locked="0" layoutInCell="1" allowOverlap="0" wp14:anchorId="64046473" wp14:editId="4EDA8D1C">
            <wp:simplePos x="0" y="0"/>
            <wp:positionH relativeFrom="margin">
              <wp:align>left</wp:align>
            </wp:positionH>
            <wp:positionV relativeFrom="margin">
              <wp:posOffset>2139633</wp:posOffset>
            </wp:positionV>
            <wp:extent cx="6645275" cy="7492365"/>
            <wp:effectExtent l="19050" t="19050" r="22225" b="133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74923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A3E" w:rsidRPr="00F12E17">
        <w:rPr>
          <w:rFonts w:ascii="ＭＳ Ｐゴシック" w:eastAsia="ＭＳ Ｐゴシック" w:hAnsi="ＭＳ Ｐゴシック" w:cs="SimSun" w:hint="eastAsia"/>
          <w:spacing w:val="-6"/>
          <w:sz w:val="21"/>
        </w:rPr>
        <w:t>１</w:t>
      </w:r>
      <w:r w:rsidR="00185842" w:rsidRPr="00F12E17">
        <w:rPr>
          <w:rFonts w:ascii="ＭＳ Ｐゴシック" w:eastAsia="ＭＳ Ｐゴシック" w:hAnsi="ＭＳ Ｐゴシック" w:cs="SimSun" w:hint="eastAsia"/>
          <w:spacing w:val="-6"/>
          <w:sz w:val="21"/>
        </w:rPr>
        <w:t>.</w:t>
      </w:r>
      <w:r w:rsidR="009A6A3E" w:rsidRPr="00F12E17">
        <w:rPr>
          <w:rFonts w:ascii="ＭＳ Ｐゴシック" w:eastAsia="ＭＳ Ｐゴシック" w:hAnsi="ＭＳ Ｐゴシック" w:cs="SimSun" w:hint="eastAsia"/>
          <w:spacing w:val="-6"/>
          <w:sz w:val="21"/>
        </w:rPr>
        <w:t xml:space="preserve"> </w:t>
      </w:r>
      <w:r w:rsidR="00185842" w:rsidRPr="00F12E17">
        <w:rPr>
          <w:rFonts w:ascii="ＭＳ Ｐゴシック" w:eastAsia="ＭＳ Ｐゴシック" w:hAnsi="ＭＳ Ｐゴシック" w:cs="SimSun" w:hint="eastAsia"/>
          <w:spacing w:val="-6"/>
          <w:sz w:val="21"/>
        </w:rPr>
        <w:t>情報・データサイエンス学部に入学を</w:t>
      </w:r>
      <w:r w:rsidR="00185842" w:rsidRPr="00F12E17">
        <w:rPr>
          <w:rFonts w:ascii="ＭＳ Ｐゴシック" w:eastAsia="ＭＳ Ｐゴシック" w:hAnsi="ＭＳ Ｐゴシック" w:cs="SimSun"/>
          <w:spacing w:val="-6"/>
          <w:sz w:val="21"/>
        </w:rPr>
        <w:t>志望する理由</w:t>
      </w:r>
      <w:r w:rsidR="002D5A6C" w:rsidRPr="00F12E17">
        <w:rPr>
          <w:rFonts w:ascii="ＭＳ Ｐゴシック" w:eastAsia="ＭＳ Ｐゴシック" w:hAnsi="ＭＳ Ｐゴシック" w:cs="SimSun" w:hint="eastAsia"/>
          <w:spacing w:val="-6"/>
          <w:sz w:val="21"/>
        </w:rPr>
        <w:t>，</w:t>
      </w:r>
      <w:r w:rsidR="00185842" w:rsidRPr="00F12E17">
        <w:rPr>
          <w:rFonts w:ascii="ＭＳ Ｐゴシック" w:eastAsia="ＭＳ Ｐゴシック" w:hAnsi="ＭＳ Ｐゴシック" w:cs="SimSun" w:hint="eastAsia"/>
          <w:spacing w:val="-6"/>
          <w:sz w:val="21"/>
        </w:rPr>
        <w:t>入学後の計画・目標</w:t>
      </w:r>
      <w:r w:rsidR="002D5A6C" w:rsidRPr="00F12E17">
        <w:rPr>
          <w:rFonts w:ascii="ＭＳ Ｐゴシック" w:eastAsia="ＭＳ Ｐゴシック" w:hAnsi="ＭＳ Ｐゴシック" w:cs="SimSun" w:hint="eastAsia"/>
          <w:spacing w:val="-6"/>
          <w:sz w:val="21"/>
        </w:rPr>
        <w:t>及び卒業後にどのような活躍をしたいか</w:t>
      </w:r>
      <w:r w:rsidR="0020747F" w:rsidRPr="00F12E17">
        <w:rPr>
          <w:rFonts w:ascii="ＭＳ Ｐゴシック" w:eastAsia="ＭＳ Ｐゴシック" w:hAnsi="ＭＳ Ｐゴシック" w:cs="SimSun"/>
          <w:spacing w:val="-6"/>
          <w:sz w:val="21"/>
        </w:rPr>
        <w:t>を</w:t>
      </w:r>
      <w:r w:rsidR="00BF6652" w:rsidRPr="00F12E17">
        <w:rPr>
          <w:rFonts w:ascii="ＭＳ Ｐゴシック" w:eastAsia="ＭＳ Ｐゴシック" w:hAnsi="ＭＳ Ｐゴシック" w:cs="SimSun" w:hint="eastAsia"/>
          <w:spacing w:val="-6"/>
          <w:sz w:val="21"/>
        </w:rPr>
        <w:t>800</w:t>
      </w:r>
      <w:r w:rsidR="0020747F" w:rsidRPr="00F12E17">
        <w:rPr>
          <w:rFonts w:ascii="ＭＳ Ｐゴシック" w:eastAsia="ＭＳ Ｐゴシック" w:hAnsi="ＭＳ Ｐゴシック" w:cs="SimSun"/>
          <w:spacing w:val="-6"/>
          <w:sz w:val="21"/>
        </w:rPr>
        <w:t>字</w:t>
      </w:r>
      <w:r w:rsidR="0020747F" w:rsidRPr="00F12E17">
        <w:rPr>
          <w:rFonts w:ascii="ＭＳ Ｐゴシック" w:eastAsia="ＭＳ Ｐゴシック" w:hAnsi="ＭＳ Ｐゴシック" w:cs="SimSun" w:hint="eastAsia"/>
          <w:spacing w:val="-6"/>
          <w:sz w:val="21"/>
        </w:rPr>
        <w:t>以内</w:t>
      </w:r>
      <w:r w:rsidR="00185842" w:rsidRPr="00F12E17">
        <w:rPr>
          <w:rFonts w:ascii="ＭＳ Ｐゴシック" w:eastAsia="ＭＳ Ｐゴシック" w:hAnsi="ＭＳ Ｐゴシック" w:cs="SimSun"/>
          <w:spacing w:val="-6"/>
          <w:sz w:val="21"/>
        </w:rPr>
        <w:t>で記入してください。黒のボールペンを用い，横書きで志願者本人が記入して</w:t>
      </w:r>
      <w:r w:rsidR="00185842" w:rsidRPr="00F12E17">
        <w:rPr>
          <w:rFonts w:ascii="ＭＳ Ｐゴシック" w:eastAsia="ＭＳ Ｐゴシック" w:hAnsi="ＭＳ Ｐゴシック" w:cs="SimSun"/>
          <w:spacing w:val="-4"/>
          <w:sz w:val="21"/>
        </w:rPr>
        <w:t>ください。</w:t>
      </w:r>
      <w:r w:rsidR="00185842" w:rsidRPr="00F12E17">
        <w:rPr>
          <w:rFonts w:ascii="ＭＳ Ｐゴシック" w:eastAsia="ＭＳ Ｐゴシック" w:hAnsi="ＭＳ Ｐゴシック" w:cs="SimSun" w:hint="eastAsia"/>
          <w:spacing w:val="-4"/>
          <w:sz w:val="21"/>
        </w:rPr>
        <w:t>なお</w:t>
      </w:r>
      <w:r w:rsidR="00772564" w:rsidRPr="00F12E17">
        <w:rPr>
          <w:rFonts w:ascii="ＭＳ Ｐゴシック" w:eastAsia="ＭＳ Ｐゴシック" w:hAnsi="ＭＳ Ｐゴシック" w:cs="SimSun" w:hint="eastAsia"/>
          <w:spacing w:val="-4"/>
          <w:sz w:val="21"/>
        </w:rPr>
        <w:t>，誤って記入した場合は，二重線で消し余白に記入してください。</w:t>
      </w:r>
      <w:r w:rsidR="00DC3BAC" w:rsidRPr="00F12E17">
        <w:rPr>
          <w:rFonts w:ascii="ＭＳ Ｐゴシック" w:eastAsia="ＭＳ Ｐゴシック" w:hAnsi="ＭＳ Ｐゴシック" w:cs="SimSun" w:hint="eastAsia"/>
          <w:spacing w:val="-4"/>
          <w:sz w:val="21"/>
        </w:rPr>
        <w:t>また，手書きでなく，</w:t>
      </w:r>
      <w:bookmarkStart w:id="0" w:name="_Hlk202189590"/>
      <w:r w:rsidR="00A944B0">
        <w:rPr>
          <w:rFonts w:ascii="ＭＳ Ｐゴシック" w:eastAsia="ＭＳ Ｐゴシック" w:hAnsi="ＭＳ Ｐゴシック" w:cs="SimSun" w:hint="eastAsia"/>
          <w:spacing w:val="-4"/>
          <w:sz w:val="21"/>
        </w:rPr>
        <w:t>文書作成</w:t>
      </w:r>
      <w:bookmarkEnd w:id="0"/>
      <w:r w:rsidR="004E7E25" w:rsidRPr="00F12E17">
        <w:rPr>
          <w:rFonts w:ascii="ＭＳ Ｐゴシック" w:eastAsia="ＭＳ Ｐゴシック" w:hAnsi="ＭＳ Ｐゴシック" w:cs="SimSun" w:hint="eastAsia"/>
          <w:spacing w:val="-4"/>
          <w:sz w:val="21"/>
        </w:rPr>
        <w:t>ソフト等で作成して印刷した原稿を</w:t>
      </w:r>
      <w:r w:rsidR="00C679F1" w:rsidRPr="00F12E17">
        <w:rPr>
          <w:rFonts w:ascii="ＭＳ Ｐゴシック" w:eastAsia="ＭＳ Ｐゴシック" w:hAnsi="ＭＳ Ｐゴシック" w:cs="SimSun" w:hint="eastAsia"/>
          <w:spacing w:val="-4"/>
          <w:sz w:val="21"/>
        </w:rPr>
        <w:t>貼り付け</w:t>
      </w:r>
      <w:r w:rsidR="00DC3BAC" w:rsidRPr="00F12E17">
        <w:rPr>
          <w:rFonts w:ascii="ＭＳ Ｐゴシック" w:eastAsia="ＭＳ Ｐゴシック" w:hAnsi="ＭＳ Ｐゴシック" w:cs="SimSun"/>
          <w:spacing w:val="-4"/>
          <w:sz w:val="21"/>
        </w:rPr>
        <w:t>ても構いません。</w:t>
      </w:r>
      <w:r w:rsidR="00585B28" w:rsidRPr="00F12E17">
        <w:rPr>
          <w:rFonts w:ascii="ＭＳ Ｐゴシック" w:eastAsia="ＭＳ Ｐゴシック" w:hAnsi="ＭＳ Ｐゴシック" w:cs="SimSun" w:hint="eastAsia"/>
          <w:spacing w:val="-4"/>
          <w:sz w:val="21"/>
        </w:rPr>
        <w:t>その場合には，１行の文字数や文字サイズは，読みやすいように設定して構いません。最後に全文字数を記載してください。</w:t>
      </w:r>
    </w:p>
    <w:p w14:paraId="6E13C405" w14:textId="37FA77C3" w:rsidR="00122E98" w:rsidRPr="005E7277" w:rsidRDefault="00122E98" w:rsidP="0071223D">
      <w:pPr>
        <w:rPr>
          <w:color w:val="000000" w:themeColor="text1"/>
          <w:sz w:val="30"/>
          <w:szCs w:val="30"/>
        </w:rPr>
      </w:pPr>
    </w:p>
    <w:p w14:paraId="69763FA7" w14:textId="5A4291CD" w:rsidR="00185842" w:rsidRPr="005E7277" w:rsidRDefault="00C553A6" w:rsidP="00C553A6">
      <w:pPr>
        <w:rPr>
          <w:rFonts w:hint="eastAsia"/>
          <w:color w:val="000000" w:themeColor="text1"/>
          <w:sz w:val="30"/>
          <w:szCs w:val="30"/>
        </w:rPr>
      </w:pPr>
      <w:r w:rsidRPr="005E7277">
        <w:rPr>
          <w:rFonts w:ascii="ＭＳ Ｐゴシック" w:eastAsia="ＭＳ Ｐゴシック" w:hAnsi="ＭＳ Ｐゴシック" w:cs="SimSun"/>
          <w:noProof/>
          <w:color w:val="000000" w:themeColor="text1"/>
          <w:spacing w:val="-6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0" wp14:anchorId="708674F8" wp14:editId="423F85B9">
                <wp:simplePos x="0" y="0"/>
                <wp:positionH relativeFrom="column">
                  <wp:posOffset>6681470</wp:posOffset>
                </wp:positionH>
                <wp:positionV relativeFrom="page">
                  <wp:posOffset>2532727</wp:posOffset>
                </wp:positionV>
                <wp:extent cx="229001" cy="361315"/>
                <wp:effectExtent l="0" t="0" r="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4BC76" w14:textId="03CCC141" w:rsidR="000855AB" w:rsidRPr="00E12A98" w:rsidRDefault="000855AB" w:rsidP="000855A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674F8" id="テキスト ボックス 10" o:spid="_x0000_s1028" type="#_x0000_t202" style="position:absolute;left:0;text-align:left;margin-left:526.1pt;margin-top:199.45pt;width:18.05pt;height:2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LVFgIAACoEAAAOAAAAZHJzL2Uyb0RvYy54bWysU99v2jAQfp+0/8Hy+0iAwbaIULFWTJNQ&#10;W4lOfTaOTSLZPs82JOyv39khUHV7qvrinO8u9+P7Pi9uOq3IUTjfgCnpeJRTIgyHqjH7kv56Wn/6&#10;SokPzFRMgRElPQlPb5YfPyxaW4gJ1KAq4QgWMb5obUnrEGyRZZ7XQjM/AisMBiU4zQJe3T6rHGux&#10;ulbZJM/nWQuusg648B69d32QLlN9KQUPD1J6EYgqKc4W0unSuYtntlywYu+YrRt+HoO9YQrNGoNN&#10;L6XuWGDk4Jp/SumGO/Agw4iDzkDKhou0A24zzl9ts62ZFWkXBMfbC0z+/cry++PWPjoSuu/QIYER&#10;kNb6wqMz7tNJp+MXJyUYRwhPF9hEFwhH52TyLc/HlHAMTefj6XgWq2TXn63z4YcATaJRUoesJLDY&#10;ceNDnzqkxF4G1o1SiRllSFvS+XSWpx8uESyuDPa4jhqt0O060lQ40bDGDqoTbuegJ95bvm5whg3z&#10;4ZE5ZBoXQvWGBzykAuwFZ4uSGtyf//ljPhKAUUpaVE5J/e8Dc4IS9dMgNVFmyfg8+zLBixu8u5de&#10;c9C3gKJE3HCqZMbcoAZTOtDPKO5V7IYhZjj2LGkYzNvQ6xgfBxerVUpCUVkWNmZreSwd0YzIPnXP&#10;zNkz/AF5u4dBW6x4xUKf2/OwOgSQTaIo4tujeYYdBZlIPj+eqPiX95R1feLLvwAAAP//AwBQSwME&#10;FAAGAAgAAAAhAFQtSPbgAAAADQEAAA8AAABkcnMvZG93bnJldi54bWxMj8tOwzAQRfdI/IM1SOyo&#10;TUqQE+JUFVLLhg0FJJZuPHmIeBzZbhr+HncFy6s5uvdMtVnsyGb0YXCk4H4lgCE1zgzUKfh4391J&#10;YCFqMnp0hAp+MMCmvr6qdGncmd5wPsSOpRIKpVbQxziVnIemR6vDyk1I6dY6b3VM0XfceH1O5Xbk&#10;mRCP3OqB0kKvJ3zusfk+nKyCGNpxJ82LeZ22n/u97+YCv1qlbm+W7ROwiEv8g+Gin9ShTk5HdyIT&#10;2JiyyLMssQrWhSyAXRAh5RrYUcFDnkvgdcX/f1H/AgAA//8DAFBLAQItABQABgAIAAAAIQC2gziS&#10;/gAAAOEBAAATAAAAAAAAAAAAAAAAAAAAAABbQ29udGVudF9UeXBlc10ueG1sUEsBAi0AFAAGAAgA&#10;AAAhADj9If/WAAAAlAEAAAsAAAAAAAAAAAAAAAAALwEAAF9yZWxzLy5yZWxzUEsBAi0AFAAGAAgA&#10;AAAhALmzUtUWAgAAKgQAAA4AAAAAAAAAAAAAAAAALgIAAGRycy9lMm9Eb2MueG1sUEsBAi0AFAAG&#10;AAgAAAAhAFQtSPbgAAAADQEAAA8AAAAAAAAAAAAAAAAAcAQAAGRycy9kb3ducmV2LnhtbFBLBQYA&#10;AAAABAAEAPMAAAB9BQAAAAA=&#10;" o:allowoverlap="f" filled="f" stroked="f" strokeweight=".5pt">
                <v:textbox inset="0,,0">
                  <w:txbxContent>
                    <w:p w14:paraId="0BE4BC76" w14:textId="03CCC141" w:rsidR="000855AB" w:rsidRPr="00E12A98" w:rsidRDefault="000855AB" w:rsidP="000855A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48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E7277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94080" behindDoc="1" locked="0" layoutInCell="1" allowOverlap="0" wp14:anchorId="7F977756" wp14:editId="6D8EFEA8">
            <wp:simplePos x="0" y="0"/>
            <wp:positionH relativeFrom="column">
              <wp:posOffset>5938</wp:posOffset>
            </wp:positionH>
            <wp:positionV relativeFrom="page">
              <wp:posOffset>463138</wp:posOffset>
            </wp:positionV>
            <wp:extent cx="6644547" cy="8789035"/>
            <wp:effectExtent l="19050" t="19050" r="23495" b="1206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44640" cy="878915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5AB" w:rsidRPr="005E7277">
        <w:rPr>
          <w:rFonts w:ascii="ＭＳ Ｐゴシック" w:eastAsia="ＭＳ Ｐゴシック" w:hAnsi="ＭＳ Ｐゴシック" w:cs="SimSun"/>
          <w:noProof/>
          <w:color w:val="000000" w:themeColor="text1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0" wp14:anchorId="211BC4A0" wp14:editId="2D1FA827">
                <wp:simplePos x="0" y="0"/>
                <wp:positionH relativeFrom="column">
                  <wp:posOffset>6702552</wp:posOffset>
                </wp:positionH>
                <wp:positionV relativeFrom="page">
                  <wp:posOffset>5841187</wp:posOffset>
                </wp:positionV>
                <wp:extent cx="229001" cy="361315"/>
                <wp:effectExtent l="0" t="0" r="0" b="6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66B07" w14:textId="108974C9" w:rsidR="000855AB" w:rsidRPr="00E12A98" w:rsidRDefault="00C553A6" w:rsidP="000855A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</w:t>
                            </w:r>
                            <w:r w:rsidR="000855AB"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BC4A0" id="テキスト ボックス 11" o:spid="_x0000_s1029" type="#_x0000_t202" style="position:absolute;left:0;text-align:left;margin-left:527.75pt;margin-top:459.95pt;width:18.05pt;height:2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NdFgIAACoEAAAOAAAAZHJzL2Uyb0RvYy54bWysU99v2jAQfp+0/8Hy+0iAwbaIULFWTJNQ&#10;W4lOfTaOTSLZPs82JOyv39khUHV7qvrinO8u9+P7Pi9uOq3IUTjfgCnpeJRTIgyHqjH7kv56Wn/6&#10;SokPzFRMgRElPQlPb5YfPyxaW4gJ1KAq4QgWMb5obUnrEGyRZZ7XQjM/AisMBiU4zQJe3T6rHGux&#10;ulbZJM/nWQuusg648B69d32QLlN9KQUPD1J6EYgqKc4W0unSuYtntlywYu+YrRt+HoO9YQrNGoNN&#10;L6XuWGDk4Jp/SumGO/Agw4iDzkDKhou0A24zzl9ts62ZFWkXBMfbC0z+/cry++PWPjoSuu/QIYER&#10;kNb6wqMz7tNJp+MXJyUYRwhPF9hEFwhH52TyLc/HlHAMTefj6XgWq2TXn63z4YcATaJRUoesJLDY&#10;ceNDnzqkxF4G1o1SiRllSFvS+XSWpx8uESyuDPa4jhqt0O060lQ4xbDGDqoTbuegJ95bvm5whg3z&#10;4ZE5ZBoXQvWGBzykAuwFZ4uSGtyf//ljPhKAUUpaVE5J/e8Dc4IS9dMgNVFmyfg8+zLBixu8u5de&#10;c9C3gKJE3HCqZMbcoAZTOtDPKO5V7IYhZjj2LGkYzNvQ6xgfBxerVUpCUVkWNmZreSwd0YzIPnXP&#10;zNkz/AF5u4dBW6x4xUKf2/OwOgSQTaIo4tujeYYdBZlIPj+eqPiX95R1feLLvwAAAP//AwBQSwME&#10;FAAGAAgAAAAhAPPH4d7gAAAADQEAAA8AAABkcnMvZG93bnJldi54bWxMj8tOwzAQRfdI/IM1ldhR&#10;O0gJcYhTVUgtGza0ILF048lD9SOy3TT8Pe4Klnfm6M6ZerMYTWb0YXRWQLZmQNC2To22F/B53D2W&#10;QEKUVkntLAr4wQCb5v6ulpVyV/uB8yH2JJXYUEkBQ4xTRWloBzQyrN2ENu06542MKfqeKi+vqdxo&#10;+sRYQY0cbbowyAlfB2zPh4sREEOnd6V6U+/T9mu/9/3M8bsT4mG1bF+ARFziHww3/aQOTXI6uYtV&#10;geiUWZ7niRXAM86B3BDGswLIKY2eixJoU9P/XzS/AAAA//8DAFBLAQItABQABgAIAAAAIQC2gziS&#10;/gAAAOEBAAATAAAAAAAAAAAAAAAAAAAAAABbQ29udGVudF9UeXBlc10ueG1sUEsBAi0AFAAGAAgA&#10;AAAhADj9If/WAAAAlAEAAAsAAAAAAAAAAAAAAAAALwEAAF9yZWxzLy5yZWxzUEsBAi0AFAAGAAgA&#10;AAAhAEk8010WAgAAKgQAAA4AAAAAAAAAAAAAAAAALgIAAGRycy9lMm9Eb2MueG1sUEsBAi0AFAAG&#10;AAgAAAAhAPPH4d7gAAAADQEAAA8AAAAAAAAAAAAAAAAAcAQAAGRycy9kb3ducmV2LnhtbFBLBQYA&#10;AAAABAAEAPMAAAB9BQAAAAA=&#10;" o:allowoverlap="f" filled="f" stroked="f" strokeweight=".5pt">
                <v:textbox inset="0,,0">
                  <w:txbxContent>
                    <w:p w14:paraId="78566B07" w14:textId="108974C9" w:rsidR="000855AB" w:rsidRPr="00E12A98" w:rsidRDefault="00C553A6" w:rsidP="000855A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64</w:t>
                      </w:r>
                      <w:r w:rsidR="000855AB"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855AB" w:rsidRPr="005E7277">
        <w:rPr>
          <w:rFonts w:ascii="ＭＳ Ｐゴシック" w:eastAsia="ＭＳ Ｐゴシック" w:hAnsi="ＭＳ Ｐゴシック" w:cs="SimSun"/>
          <w:noProof/>
          <w:color w:val="000000" w:themeColor="text1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0" wp14:anchorId="039770E1" wp14:editId="36BE3A2A">
                <wp:simplePos x="0" y="0"/>
                <wp:positionH relativeFrom="column">
                  <wp:posOffset>6679692</wp:posOffset>
                </wp:positionH>
                <wp:positionV relativeFrom="page">
                  <wp:posOffset>9064244</wp:posOffset>
                </wp:positionV>
                <wp:extent cx="229001" cy="36131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04D6B" w14:textId="77777777" w:rsidR="000855AB" w:rsidRPr="00E12A98" w:rsidRDefault="000855AB" w:rsidP="000855A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70E1" id="テキスト ボックス 3" o:spid="_x0000_s1030" type="#_x0000_t202" style="position:absolute;left:0;text-align:left;margin-left:525.95pt;margin-top:713.7pt;width:18.05pt;height:2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VQFgIAACoEAAAOAAAAZHJzL2Uyb0RvYy54bWysU99v2jAQfp+0/8Hy+0iAwrqIULFWTJNQ&#10;W4lOfTaOTSLZPs82JOyv39khUHV7mvbinO8u9+P7Pi/uOq3IUTjfgCnpeJRTIgyHqjH7kv54WX+6&#10;pcQHZiqmwIiSnoSnd8uPHxatLcQEalCVcASLGF+0tqR1CLbIMs9roZkfgRUGgxKcZgGvbp9VjrVY&#10;XatskufzrAVXWQdceI/ehz5Il6m+lIKHJym9CESVFGcL6XTp3MUzWy5YsXfM1g0/j8H+YQrNGoNN&#10;L6UeWGDk4Jo/SumGO/Agw4iDzkDKhou0A24zzt9ts62ZFWkXBMfbC0z+/5Xlj8etfXYkdF+hQwIj&#10;IK31hUdn3KeTTscvTkowjhCeLrCJLhCOzsnkS56PKeEYms7H0/EsVsmuP1vnwzcBmkSjpA5ZSWCx&#10;48aHPnVIib0MrBulEjPKkLak8+ksTz9cIlhcGexxHTVaodt1pKlKejOssYPqhNs56In3lq8bnGHD&#10;fHhmDpnGhVC94QkPqQB7wdmipAb362/+mI8EYJSSFpVTUv/zwJygRH03SE2UWTJuZp8neHGDd/fW&#10;aw76HlCUiBtOlcyYG9RgSgf6FcW9it0wxAzHniUNg3kfeh3j4+BitUpJKCrLwsZsLY+lI5oR2Zfu&#10;lTl7hj8gb48waIsV71joc3seVocAskkURXx7NM+woyATyefHExX/9p6yrk98+RsAAP//AwBQSwME&#10;FAAGAAgAAAAhANcsZbbhAAAADwEAAA8AAABkcnMvZG93bnJldi54bWxMj0tPwzAQhO9I/AdrkbhR&#10;uyWAG+JUFVLLhUsLSBzdePMQfkSxm4Z/z+YEt53d0ew3xWZylo04xC54BcuFAIa+CqbzjYKP992d&#10;BBaT9kbb4FHBD0bYlNdXhc5NuPgDjsfUMArxMdcK2pT6nPNYteh0XIQePd3qMDidSA4NN4O+ULiz&#10;fCXEI3e68/Sh1T2+tFh9H89OQYq13Unzat767ed+PzTjGr9qpW5vpu0zsIRT+jPDjE/oUBLTKZy9&#10;icySFg/LNXlpylZPGbDZI6Skgqd5J7N74GXB//cofwEAAP//AwBQSwECLQAUAAYACAAAACEAtoM4&#10;kv4AAADhAQAAEwAAAAAAAAAAAAAAAAAAAAAAW0NvbnRlbnRfVHlwZXNdLnhtbFBLAQItABQABgAI&#10;AAAAIQA4/SH/1gAAAJQBAAALAAAAAAAAAAAAAAAAAC8BAABfcmVscy8ucmVsc1BLAQItABQABgAI&#10;AAAAIQAbn7VQFgIAACoEAAAOAAAAAAAAAAAAAAAAAC4CAABkcnMvZTJvRG9jLnhtbFBLAQItABQA&#10;BgAIAAAAIQDXLGW24QAAAA8BAAAPAAAAAAAAAAAAAAAAAHAEAABkcnMvZG93bnJldi54bWxQSwUG&#10;AAAAAAQABADzAAAAfgUAAAAA&#10;" o:allowoverlap="f" filled="f" stroked="f" strokeweight=".5pt">
                <v:textbox inset="0,,0">
                  <w:txbxContent>
                    <w:p w14:paraId="20B04D6B" w14:textId="77777777" w:rsidR="000855AB" w:rsidRPr="00E12A98" w:rsidRDefault="000855AB" w:rsidP="000855A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80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85842" w:rsidRPr="005E7277" w:rsidSect="00035502">
      <w:type w:val="continuous"/>
      <w:pgSz w:w="11906" w:h="16838"/>
      <w:pgMar w:top="720" w:right="720" w:bottom="720" w:left="720" w:header="851" w:footer="992" w:gutter="0"/>
      <w:cols w:space="425"/>
      <w:docGrid w:type="snapToChars" w:linePitch="513" w:charSpace="90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D3128" w14:textId="77777777" w:rsidR="001A07A8" w:rsidRDefault="001A07A8" w:rsidP="00185842">
      <w:r>
        <w:separator/>
      </w:r>
    </w:p>
  </w:endnote>
  <w:endnote w:type="continuationSeparator" w:id="0">
    <w:p w14:paraId="794411DC" w14:textId="77777777" w:rsidR="001A07A8" w:rsidRDefault="001A07A8" w:rsidP="0018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0994671"/>
      <w:docPartObj>
        <w:docPartGallery w:val="Page Numbers (Bottom of Page)"/>
        <w:docPartUnique/>
      </w:docPartObj>
    </w:sdtPr>
    <w:sdtContent>
      <w:p w14:paraId="2DF9CA39" w14:textId="308F8275" w:rsidR="00147EF1" w:rsidRDefault="00147EF1">
        <w:pPr>
          <w:pStyle w:val="a5"/>
          <w:jc w:val="center"/>
        </w:pPr>
        <w:r>
          <w:rPr>
            <w:rFonts w:hint="eastAsia"/>
          </w:rPr>
          <w:t>1-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7277" w:rsidRPr="005E7277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F94B" w14:textId="77777777" w:rsidR="001A07A8" w:rsidRDefault="001A07A8" w:rsidP="00185842">
      <w:r>
        <w:separator/>
      </w:r>
    </w:p>
  </w:footnote>
  <w:footnote w:type="continuationSeparator" w:id="0">
    <w:p w14:paraId="7118B552" w14:textId="77777777" w:rsidR="001A07A8" w:rsidRDefault="001A07A8" w:rsidP="0018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rawingGridHorizontalSpacing w:val="3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2C"/>
    <w:rsid w:val="00035502"/>
    <w:rsid w:val="00047A15"/>
    <w:rsid w:val="000855AB"/>
    <w:rsid w:val="000D11D2"/>
    <w:rsid w:val="00122E98"/>
    <w:rsid w:val="00131837"/>
    <w:rsid w:val="00147EF1"/>
    <w:rsid w:val="00185842"/>
    <w:rsid w:val="00194C06"/>
    <w:rsid w:val="001A07A8"/>
    <w:rsid w:val="001C6E66"/>
    <w:rsid w:val="001D7608"/>
    <w:rsid w:val="001E2756"/>
    <w:rsid w:val="0020747F"/>
    <w:rsid w:val="00266A0D"/>
    <w:rsid w:val="00267592"/>
    <w:rsid w:val="002D5A6C"/>
    <w:rsid w:val="003239E0"/>
    <w:rsid w:val="00344FA8"/>
    <w:rsid w:val="003848D2"/>
    <w:rsid w:val="003A4732"/>
    <w:rsid w:val="003A798B"/>
    <w:rsid w:val="003D2DE5"/>
    <w:rsid w:val="00401136"/>
    <w:rsid w:val="0043607D"/>
    <w:rsid w:val="004B5A4E"/>
    <w:rsid w:val="004E7E25"/>
    <w:rsid w:val="00566309"/>
    <w:rsid w:val="00585B28"/>
    <w:rsid w:val="005C7E4E"/>
    <w:rsid w:val="005E7277"/>
    <w:rsid w:val="0071223D"/>
    <w:rsid w:val="00734618"/>
    <w:rsid w:val="00743B89"/>
    <w:rsid w:val="0075323F"/>
    <w:rsid w:val="00765867"/>
    <w:rsid w:val="00772564"/>
    <w:rsid w:val="007804B5"/>
    <w:rsid w:val="00797B34"/>
    <w:rsid w:val="007B6B06"/>
    <w:rsid w:val="007D4AD6"/>
    <w:rsid w:val="007E7E49"/>
    <w:rsid w:val="007F4917"/>
    <w:rsid w:val="00831CD7"/>
    <w:rsid w:val="00834AEA"/>
    <w:rsid w:val="00836084"/>
    <w:rsid w:val="008D0736"/>
    <w:rsid w:val="00913C72"/>
    <w:rsid w:val="00941368"/>
    <w:rsid w:val="00941B10"/>
    <w:rsid w:val="00947C6C"/>
    <w:rsid w:val="009A6A3E"/>
    <w:rsid w:val="00A02B40"/>
    <w:rsid w:val="00A10CE4"/>
    <w:rsid w:val="00A44714"/>
    <w:rsid w:val="00A467C0"/>
    <w:rsid w:val="00A70457"/>
    <w:rsid w:val="00A944B0"/>
    <w:rsid w:val="00AE015E"/>
    <w:rsid w:val="00AF3390"/>
    <w:rsid w:val="00BC3E45"/>
    <w:rsid w:val="00BE6D94"/>
    <w:rsid w:val="00BF6652"/>
    <w:rsid w:val="00C33625"/>
    <w:rsid w:val="00C3745F"/>
    <w:rsid w:val="00C47157"/>
    <w:rsid w:val="00C553A6"/>
    <w:rsid w:val="00C679F1"/>
    <w:rsid w:val="00D44AE9"/>
    <w:rsid w:val="00D82AF9"/>
    <w:rsid w:val="00DA6AF3"/>
    <w:rsid w:val="00DB35F3"/>
    <w:rsid w:val="00DC3BAC"/>
    <w:rsid w:val="00DD1065"/>
    <w:rsid w:val="00E1224D"/>
    <w:rsid w:val="00E84302"/>
    <w:rsid w:val="00EC1223"/>
    <w:rsid w:val="00EF2D79"/>
    <w:rsid w:val="00F00843"/>
    <w:rsid w:val="00F12E17"/>
    <w:rsid w:val="00F12FCA"/>
    <w:rsid w:val="00F6112C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7719F"/>
  <w15:chartTrackingRefBased/>
  <w15:docId w15:val="{CFFE97F2-9014-47D3-9893-84B84A9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61F"/>
    <w:pPr>
      <w:tabs>
        <w:tab w:val="center" w:pos="4252"/>
        <w:tab w:val="right" w:pos="8504"/>
      </w:tabs>
      <w:snapToGrid w:val="0"/>
    </w:pPr>
    <w:rPr>
      <w:sz w:val="30"/>
    </w:rPr>
  </w:style>
  <w:style w:type="character" w:customStyle="1" w:styleId="a4">
    <w:name w:val="ヘッダー (文字)"/>
    <w:basedOn w:val="a0"/>
    <w:link w:val="a3"/>
    <w:uiPriority w:val="99"/>
    <w:rsid w:val="00FE461F"/>
    <w:rPr>
      <w:sz w:val="30"/>
    </w:rPr>
  </w:style>
  <w:style w:type="paragraph" w:styleId="a5">
    <w:name w:val="footer"/>
    <w:basedOn w:val="a"/>
    <w:link w:val="a6"/>
    <w:uiPriority w:val="99"/>
    <w:unhideWhenUsed/>
    <w:rsid w:val="00185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842"/>
  </w:style>
  <w:style w:type="character" w:styleId="a7">
    <w:name w:val="annotation reference"/>
    <w:basedOn w:val="a0"/>
    <w:uiPriority w:val="99"/>
    <w:semiHidden/>
    <w:unhideWhenUsed/>
    <w:rsid w:val="00F12FC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2FC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12FCA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2FC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12FC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2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2FC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8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63FC-A2B6-4B60-8371-B0E2351D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怜</dc:creator>
  <cp:keywords/>
  <dc:description/>
  <cp:lastModifiedBy>江原 怜</cp:lastModifiedBy>
  <cp:revision>6</cp:revision>
  <cp:lastPrinted>2024-08-06T08:03:00Z</cp:lastPrinted>
  <dcterms:created xsi:type="dcterms:W3CDTF">2025-05-29T05:50:00Z</dcterms:created>
  <dcterms:modified xsi:type="dcterms:W3CDTF">2025-07-01T06:01:00Z</dcterms:modified>
</cp:coreProperties>
</file>