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C371" w14:textId="6C8E7C76" w:rsidR="00185842" w:rsidRPr="00E270E4" w:rsidRDefault="00185842" w:rsidP="00947C6C">
      <w:pPr>
        <w:ind w:rightChars="400" w:right="840"/>
        <w:jc w:val="center"/>
        <w:rPr>
          <w:rFonts w:ascii="ＭＳ Ｐゴシック" w:eastAsia="ＭＳ Ｐゴシック" w:hAnsi="ＭＳ Ｐゴシック"/>
          <w:sz w:val="32"/>
          <w:szCs w:val="24"/>
        </w:rPr>
      </w:pPr>
      <w:r w:rsidRPr="00E270E4">
        <w:rPr>
          <w:rFonts w:ascii="ＭＳ Ｐゴシック" w:eastAsia="ＭＳ Ｐゴシック" w:hAnsi="ＭＳ Ｐゴシック" w:hint="eastAsia"/>
          <w:sz w:val="32"/>
          <w:szCs w:val="24"/>
        </w:rPr>
        <w:t>志望理由書</w:t>
      </w:r>
      <w:r w:rsidR="00943D3C" w:rsidRPr="00943D3C">
        <w:rPr>
          <w:rFonts w:ascii="ＭＳ Ｐゴシック" w:eastAsia="ＭＳ Ｐゴシック" w:hAnsi="ＭＳ Ｐゴシック" w:hint="eastAsia"/>
          <w:sz w:val="32"/>
          <w:szCs w:val="24"/>
        </w:rPr>
        <w:t>（課題解決に向けて）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7"/>
      </w:tblGrid>
      <w:tr w:rsidR="00185842" w:rsidRPr="001648FE" w14:paraId="2735A0C0" w14:textId="77777777" w:rsidTr="008867A4">
        <w:trPr>
          <w:trHeight w:val="50"/>
          <w:jc w:val="right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C4E7" w14:textId="77777777" w:rsidR="00185842" w:rsidRPr="00E270E4" w:rsidRDefault="00185842" w:rsidP="008867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70E4">
              <w:rPr>
                <w:rFonts w:ascii="ＭＳ Ｐゴシック" w:eastAsia="ＭＳ Ｐゴシック" w:hAnsi="ＭＳ Ｐゴシック" w:hint="eastAsia"/>
              </w:rPr>
              <w:t>志願者氏名</w:t>
            </w: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BBFAF" w14:textId="29DA1616" w:rsidR="00185842" w:rsidRPr="00E270E4" w:rsidRDefault="00185842" w:rsidP="008867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70E4">
              <w:rPr>
                <w:rFonts w:ascii="ＭＳ Ｐゴシック" w:eastAsia="ＭＳ Ｐゴシック" w:hAnsi="ＭＳ Ｐゴシック" w:hint="eastAsia"/>
              </w:rPr>
              <w:t>※受験番号</w:t>
            </w:r>
          </w:p>
        </w:tc>
      </w:tr>
      <w:tr w:rsidR="00185842" w:rsidRPr="001648FE" w14:paraId="37865E3C" w14:textId="77777777" w:rsidTr="008867A4">
        <w:trPr>
          <w:trHeight w:val="605"/>
          <w:jc w:val="right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91C" w14:textId="77777777" w:rsidR="00185842" w:rsidRPr="00E270E4" w:rsidRDefault="00185842" w:rsidP="008867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87C53" w14:textId="1AA82491" w:rsidR="00185842" w:rsidRPr="00E270E4" w:rsidRDefault="00185842" w:rsidP="008867A4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270E4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（大学記入欄）</w:t>
            </w:r>
          </w:p>
        </w:tc>
      </w:tr>
    </w:tbl>
    <w:p w14:paraId="4C689962" w14:textId="43465364" w:rsidR="00572816" w:rsidRPr="00DC67E6" w:rsidRDefault="00572816" w:rsidP="00A70457">
      <w:pPr>
        <w:pStyle w:val="a3"/>
        <w:ind w:rightChars="100" w:right="210"/>
        <w:rPr>
          <w:rFonts w:ascii="ＭＳ Ｐゴシック" w:eastAsia="ＭＳ Ｐゴシック" w:hAnsi="ＭＳ Ｐゴシック" w:cs="SimSun"/>
          <w:color w:val="221815"/>
          <w:spacing w:val="-6"/>
          <w:sz w:val="6"/>
        </w:rPr>
      </w:pPr>
    </w:p>
    <w:p w14:paraId="6B881C40" w14:textId="1CE252D6" w:rsidR="007862FF" w:rsidRPr="00E37600" w:rsidRDefault="007862FF" w:rsidP="007862FF">
      <w:pPr>
        <w:pStyle w:val="a3"/>
        <w:ind w:rightChars="100" w:right="210"/>
        <w:rPr>
          <w:rFonts w:ascii="ＭＳ Ｐゴシック" w:eastAsia="ＭＳ Ｐゴシック" w:hAnsi="ＭＳ Ｐゴシック" w:cs="SimSun"/>
          <w:spacing w:val="-6"/>
          <w:sz w:val="21"/>
        </w:rPr>
      </w:pPr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３．以下</w:t>
      </w:r>
      <w:r w:rsidR="003E6015"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で指定されたテーマに</w:t>
      </w:r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ついて，</w:t>
      </w:r>
      <w:r w:rsidR="003E6015"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1</w:t>
      </w:r>
      <w:r w:rsidR="003E6015" w:rsidRPr="00E37600">
        <w:rPr>
          <w:rFonts w:ascii="ＭＳ Ｐゴシック" w:eastAsia="ＭＳ Ｐゴシック" w:hAnsi="ＭＳ Ｐゴシック" w:cs="SimSun"/>
          <w:spacing w:val="-6"/>
          <w:sz w:val="21"/>
        </w:rPr>
        <w:t>,500</w:t>
      </w:r>
      <w:r w:rsidR="00A31979">
        <w:rPr>
          <w:rFonts w:ascii="ＭＳ Ｐゴシック" w:eastAsia="ＭＳ Ｐゴシック" w:hAnsi="ＭＳ Ｐゴシック" w:cs="SimSun" w:hint="eastAsia"/>
          <w:spacing w:val="-6"/>
          <w:sz w:val="21"/>
        </w:rPr>
        <w:t>字以内で記入</w:t>
      </w:r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し</w:t>
      </w:r>
      <w:r w:rsidR="00081101">
        <w:rPr>
          <w:rFonts w:ascii="ＭＳ Ｐゴシック" w:eastAsia="ＭＳ Ｐゴシック" w:hAnsi="ＭＳ Ｐゴシック" w:cs="SimSun" w:hint="eastAsia"/>
          <w:spacing w:val="-6"/>
          <w:sz w:val="21"/>
        </w:rPr>
        <w:t>てください</w:t>
      </w:r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。</w:t>
      </w:r>
      <w:r w:rsidR="003E6015"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ただし，</w:t>
      </w:r>
      <w:r w:rsidR="003E6015" w:rsidRPr="00283F58">
        <w:rPr>
          <w:rFonts w:ascii="ＭＳ Ｐゴシック" w:eastAsia="ＭＳ Ｐゴシック" w:hAnsi="ＭＳ Ｐゴシック" w:cs="SimSun" w:hint="eastAsia"/>
          <w:spacing w:val="-6"/>
          <w:sz w:val="21"/>
          <w:u w:val="single"/>
        </w:rPr>
        <w:t>一般枠と女子枠でテーマが異なるので注意してください。</w:t>
      </w:r>
      <w:r w:rsidR="00306DB8" w:rsidRPr="00306DB8">
        <w:rPr>
          <w:rFonts w:ascii="ＭＳ Ｐゴシック" w:eastAsia="ＭＳ Ｐゴシック" w:hAnsi="ＭＳ Ｐゴシック" w:cs="SimSun" w:hint="eastAsia"/>
          <w:spacing w:val="-6"/>
          <w:sz w:val="21"/>
        </w:rPr>
        <w:t>黒のボールペンを用い，横書きで志願者本人が記入してください。</w:t>
      </w:r>
      <w:r w:rsidR="00081101">
        <w:rPr>
          <w:rFonts w:ascii="ＭＳ Ｐゴシック" w:eastAsia="ＭＳ Ｐゴシック" w:hAnsi="ＭＳ Ｐゴシック" w:cs="SimSun" w:hint="eastAsia"/>
          <w:spacing w:val="-6"/>
          <w:sz w:val="21"/>
        </w:rPr>
        <w:t>参考にした文献があれば，参考文献欄に全て列記してください。</w:t>
      </w:r>
      <w:r w:rsidR="00306DB8" w:rsidRPr="00306DB8">
        <w:rPr>
          <w:rFonts w:ascii="ＭＳ Ｐゴシック" w:eastAsia="ＭＳ Ｐゴシック" w:hAnsi="ＭＳ Ｐゴシック" w:cs="SimSun" w:hint="eastAsia"/>
          <w:spacing w:val="-6"/>
          <w:sz w:val="21"/>
        </w:rPr>
        <w:t>なお，誤って記入した場合は，二重線で消し余白に記入してください。また，</w:t>
      </w:r>
      <w:r w:rsidR="00AB115D" w:rsidRPr="00DC3BAC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手書きでなく，ワープロ</w:t>
      </w:r>
      <w:r w:rsidR="00A31979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ソフト等で作成して印刷した原稿を貼り付け</w:t>
      </w:r>
      <w:r w:rsidR="00AB115D" w:rsidRPr="00DC3BAC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たり，</w:t>
      </w:r>
      <w:r w:rsidR="00AB115D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W</w:t>
      </w:r>
      <w:r w:rsidR="00AB115D" w:rsidRPr="00DC3BAC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ordファイル</w:t>
      </w:r>
      <w:r w:rsidR="00015C6A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の本書式</w:t>
      </w:r>
      <w:r w:rsidR="00081101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に直接入力して印刷</w:t>
      </w:r>
      <w:r w:rsidR="00AB115D" w:rsidRPr="00DC3BAC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しても構いません</w:t>
      </w:r>
      <w:r w:rsidR="00306DB8" w:rsidRPr="00306DB8">
        <w:rPr>
          <w:rFonts w:ascii="ＭＳ Ｐゴシック" w:eastAsia="ＭＳ Ｐゴシック" w:hAnsi="ＭＳ Ｐゴシック" w:cs="SimSun"/>
          <w:spacing w:val="-6"/>
          <w:sz w:val="21"/>
        </w:rPr>
        <w:t>。</w:t>
      </w:r>
    </w:p>
    <w:p w14:paraId="35065460" w14:textId="4B7066A3" w:rsidR="003E6015" w:rsidRPr="00E37600" w:rsidRDefault="003E6015" w:rsidP="007862FF">
      <w:pPr>
        <w:pStyle w:val="a3"/>
        <w:ind w:rightChars="100" w:right="210"/>
        <w:rPr>
          <w:rFonts w:ascii="ＭＳ Ｐゴシック" w:eastAsia="ＭＳ Ｐゴシック" w:hAnsi="ＭＳ Ｐゴシック" w:cs="SimSun"/>
          <w:spacing w:val="-6"/>
          <w:sz w:val="21"/>
        </w:rPr>
      </w:pPr>
      <w:r w:rsidRPr="003F437A">
        <w:rPr>
          <w:rFonts w:ascii="ＭＳ Ｐゴシック" w:eastAsia="ＭＳ Ｐゴシック" w:hAnsi="ＭＳ Ｐゴシック" w:cs="SimSun" w:hint="eastAsia"/>
          <w:b/>
          <w:spacing w:val="-6"/>
          <w:sz w:val="21"/>
        </w:rPr>
        <w:t xml:space="preserve">【一般枠】　</w:t>
      </w:r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あなたが関心を持つ社会問題を一つ挙げなさい。それを解決するためには，情報工学技術とデータ分析技術をどのように組み合わせ</w:t>
      </w:r>
      <w:r w:rsidR="00884425"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る必要があると考える</w:t>
      </w:r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か述べなさい。</w:t>
      </w:r>
    </w:p>
    <w:p w14:paraId="25E22A9B" w14:textId="58CB7717" w:rsidR="004045A0" w:rsidRPr="00E37600" w:rsidRDefault="003E6015" w:rsidP="007862FF">
      <w:pPr>
        <w:pStyle w:val="a3"/>
        <w:ind w:rightChars="100" w:right="210"/>
        <w:rPr>
          <w:rFonts w:ascii="ＭＳ Ｐゴシック" w:eastAsia="ＭＳ Ｐゴシック" w:hAnsi="ＭＳ Ｐゴシック" w:cs="SimSun"/>
          <w:spacing w:val="-6"/>
          <w:sz w:val="21"/>
        </w:rPr>
        <w:sectPr w:rsidR="004045A0" w:rsidRPr="00E37600" w:rsidSect="00680273">
          <w:footerReference w:type="default" r:id="rId7"/>
          <w:type w:val="continuous"/>
          <w:pgSz w:w="11906" w:h="16838"/>
          <w:pgMar w:top="907" w:right="720" w:bottom="720" w:left="720" w:header="340" w:footer="113" w:gutter="0"/>
          <w:pgNumType w:chapStyle="1"/>
          <w:cols w:space="425"/>
          <w:docGrid w:type="lines" w:linePitch="360"/>
        </w:sectPr>
      </w:pPr>
      <w:r w:rsidRPr="003F437A">
        <w:rPr>
          <w:rFonts w:ascii="ＭＳ Ｐゴシック" w:eastAsia="ＭＳ Ｐゴシック" w:hAnsi="ＭＳ Ｐゴシック" w:cs="SimSun" w:hint="eastAsia"/>
          <w:b/>
          <w:spacing w:val="-6"/>
          <w:sz w:val="21"/>
        </w:rPr>
        <w:t xml:space="preserve">【女子枠】　</w:t>
      </w:r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ダ</w:t>
      </w:r>
      <w:bookmarkStart w:id="0" w:name="_GoBack"/>
      <w:bookmarkEnd w:id="0"/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イバーシティの観点から，あなたが関心を持つ社会問題を一つ挙げなさい。それ</w:t>
      </w:r>
      <w:r w:rsidR="00884425"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を解決するためには</w:t>
      </w:r>
      <w:r w:rsidRPr="00E37600">
        <w:rPr>
          <w:rFonts w:ascii="ＭＳ Ｐゴシック" w:eastAsia="ＭＳ Ｐゴシック" w:hAnsi="ＭＳ Ｐゴシック" w:cs="SimSun" w:hint="eastAsia"/>
          <w:spacing w:val="-6"/>
          <w:sz w:val="21"/>
        </w:rPr>
        <w:t>，どのようなデータを収集して，どのような分析を行う必要があると考えるか述べなさい。</w:t>
      </w:r>
    </w:p>
    <w:p w14:paraId="73F82447" w14:textId="10A49223" w:rsidR="004F43F7" w:rsidRDefault="00EF31EA" w:rsidP="004F43F7">
      <w:pPr>
        <w:rPr>
          <w:rFonts w:asciiTheme="minorEastAsia" w:hAnsiTheme="minorEastAsia"/>
          <w:sz w:val="30"/>
          <w:szCs w:val="30"/>
        </w:rPr>
      </w:pP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61EE1D59" wp14:editId="0344A27F">
                <wp:simplePos x="0" y="0"/>
                <wp:positionH relativeFrom="column">
                  <wp:posOffset>6720997</wp:posOffset>
                </wp:positionH>
                <wp:positionV relativeFrom="page">
                  <wp:posOffset>6643783</wp:posOffset>
                </wp:positionV>
                <wp:extent cx="229001" cy="36131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6AC26" w14:textId="03755442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1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29.2pt;margin-top:523.15pt;width:18.05pt;height:2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" o:allowoverlap="f" filled="f" stroked="f" strokeweight=".5pt">
                <v:textbox inset="0,,0">
                  <w:txbxContent>
                    <w:p w14:paraId="1CC6AC26" w14:textId="03755442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47FA2"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84864" behindDoc="1" locked="0" layoutInCell="1" allowOverlap="0" wp14:anchorId="5BDE3BE2" wp14:editId="426DC64E">
            <wp:simplePos x="0" y="0"/>
            <wp:positionH relativeFrom="column">
              <wp:posOffset>-3976</wp:posOffset>
            </wp:positionH>
            <wp:positionV relativeFrom="page">
              <wp:posOffset>3124863</wp:posOffset>
            </wp:positionV>
            <wp:extent cx="6671145" cy="6963959"/>
            <wp:effectExtent l="19050" t="19050" r="15875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45" cy="69639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CEE66" w14:textId="6DEBB571" w:rsidR="00103310" w:rsidRDefault="00EF31EA" w:rsidP="00117CCB">
      <w:pPr>
        <w:rPr>
          <w:rFonts w:asciiTheme="minorEastAsia" w:hAnsiTheme="minorEastAsia"/>
          <w:sz w:val="30"/>
          <w:szCs w:val="30"/>
        </w:rPr>
      </w:pP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0" wp14:anchorId="069C9D9A" wp14:editId="43339038">
                <wp:simplePos x="0" y="0"/>
                <wp:positionH relativeFrom="column">
                  <wp:posOffset>6718185</wp:posOffset>
                </wp:positionH>
                <wp:positionV relativeFrom="page">
                  <wp:posOffset>4375975</wp:posOffset>
                </wp:positionV>
                <wp:extent cx="229001" cy="36131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ED397" w14:textId="5D0BCD07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9D9A" id="テキスト ボックス 9" o:spid="_x0000_s1027" type="#_x0000_t202" style="position:absolute;left:0;text-align:left;margin-left:529pt;margin-top:344.55pt;width:18.05pt;height:2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" o:allowoverlap="f" filled="f" stroked="f" strokeweight=".5pt">
                <v:textbox inset="0,,0">
                  <w:txbxContent>
                    <w:p w14:paraId="649ED397" w14:textId="5D0BCD07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</w:t>
                      </w:r>
                      <w:r>
                        <w:rPr>
                          <w:sz w:val="16"/>
                        </w:rPr>
                        <w:t>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3FDE5924" wp14:editId="14F47110">
                <wp:simplePos x="0" y="0"/>
                <wp:positionH relativeFrom="column">
                  <wp:posOffset>6733309</wp:posOffset>
                </wp:positionH>
                <wp:positionV relativeFrom="page">
                  <wp:posOffset>682831</wp:posOffset>
                </wp:positionV>
                <wp:extent cx="229001" cy="36131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F48D5" w14:textId="50223060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5924" id="テキスト ボックス 8" o:spid="_x0000_s1028" type="#_x0000_t202" style="position:absolute;left:0;text-align:left;margin-left:530.2pt;margin-top:53.75pt;width:18.05pt;height:2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" o:allowoverlap="f" filled="f" stroked="f" strokeweight=".5pt">
                <v:textbox inset="0,,0">
                  <w:txbxContent>
                    <w:p w14:paraId="046F48D5" w14:textId="50223060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  <w:r>
                        <w:rPr>
                          <w:sz w:val="16"/>
                        </w:rPr>
                        <w:t>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7EB201EA" wp14:editId="550DB70B">
                <wp:simplePos x="0" y="0"/>
                <wp:positionH relativeFrom="column">
                  <wp:posOffset>6700677</wp:posOffset>
                </wp:positionH>
                <wp:positionV relativeFrom="page">
                  <wp:posOffset>8043619</wp:posOffset>
                </wp:positionV>
                <wp:extent cx="229001" cy="3613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26988" w14:textId="2EAE94AC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01EA" id="テキスト ボックス 1" o:spid="_x0000_s1029" type="#_x0000_t202" style="position:absolute;left:0;text-align:left;margin-left:527.6pt;margin-top:633.35pt;width:18.05pt;height:2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" o:allowoverlap="f" filled="f" stroked="f" strokeweight=".5pt">
                <v:textbox inset="0,,0">
                  <w:txbxContent>
                    <w:p w14:paraId="45E26988" w14:textId="2EAE94AC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47FA2"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85888" behindDoc="1" locked="0" layoutInCell="1" allowOverlap="0" wp14:anchorId="72558F33" wp14:editId="51638973">
            <wp:simplePos x="0" y="0"/>
            <wp:positionH relativeFrom="column">
              <wp:posOffset>28880</wp:posOffset>
            </wp:positionH>
            <wp:positionV relativeFrom="page">
              <wp:posOffset>463118</wp:posOffset>
            </wp:positionV>
            <wp:extent cx="6644146" cy="9583420"/>
            <wp:effectExtent l="19050" t="19050" r="23495" b="177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146" cy="9583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7C77C" w14:textId="351C1787" w:rsidR="00731369" w:rsidRDefault="00EF31EA" w:rsidP="00117CCB">
      <w:pPr>
        <w:rPr>
          <w:rFonts w:asciiTheme="minorEastAsia" w:hAnsiTheme="minorEastAsia"/>
          <w:sz w:val="30"/>
          <w:szCs w:val="30"/>
        </w:rPr>
      </w:pP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0" wp14:anchorId="11BF5C2E" wp14:editId="53D6197F">
                <wp:simplePos x="0" y="0"/>
                <wp:positionH relativeFrom="column">
                  <wp:posOffset>6670361</wp:posOffset>
                </wp:positionH>
                <wp:positionV relativeFrom="page">
                  <wp:posOffset>9517165</wp:posOffset>
                </wp:positionV>
                <wp:extent cx="229001" cy="361315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8CF0E" w14:textId="58A6BC1F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5C2E" id="テキスト ボックス 12" o:spid="_x0000_s1030" type="#_x0000_t202" style="position:absolute;left:0;text-align:left;margin-left:525.25pt;margin-top:749.4pt;width:18.05pt;height:2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" o:allowoverlap="f" filled="f" stroked="f" strokeweight=".5pt">
                <v:textbox inset="0,,0">
                  <w:txbxContent>
                    <w:p w14:paraId="1898CF0E" w14:textId="58A6BC1F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</w:t>
                      </w:r>
                      <w:r>
                        <w:rPr>
                          <w:sz w:val="16"/>
                        </w:rPr>
                        <w:t>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32D68B41" wp14:editId="22B8AA51">
                <wp:simplePos x="0" y="0"/>
                <wp:positionH relativeFrom="column">
                  <wp:posOffset>6688455</wp:posOffset>
                </wp:positionH>
                <wp:positionV relativeFrom="page">
                  <wp:posOffset>5836310</wp:posOffset>
                </wp:positionV>
                <wp:extent cx="229001" cy="361315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DBC0C" w14:textId="681835C1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8B41" id="テキスト ボックス 11" o:spid="_x0000_s1031" type="#_x0000_t202" style="position:absolute;left:0;text-align:left;margin-left:526.65pt;margin-top:459.55pt;width:18.05pt;height:2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" o:allowoverlap="f" filled="f" stroked="f" strokeweight=".5pt">
                <v:textbox inset="0,,0">
                  <w:txbxContent>
                    <w:p w14:paraId="712DBC0C" w14:textId="681835C1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12</w:t>
                      </w:r>
                      <w:r>
                        <w:rPr>
                          <w:sz w:val="16"/>
                        </w:rPr>
                        <w:t>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4D20C0D2" wp14:editId="3417502F">
                <wp:simplePos x="0" y="0"/>
                <wp:positionH relativeFrom="column">
                  <wp:posOffset>6665422</wp:posOffset>
                </wp:positionH>
                <wp:positionV relativeFrom="page">
                  <wp:posOffset>2190997</wp:posOffset>
                </wp:positionV>
                <wp:extent cx="229001" cy="361315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FA3FB" w14:textId="5100C62B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C0D2" id="テキスト ボックス 10" o:spid="_x0000_s1032" type="#_x0000_t202" style="position:absolute;left:0;text-align:left;margin-left:524.85pt;margin-top:172.5pt;width:18.05pt;height:2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" o:allowoverlap="f" filled="f" stroked="f" strokeweight=".5pt">
                <v:textbox inset="0,,0">
                  <w:txbxContent>
                    <w:p w14:paraId="727FA3FB" w14:textId="5100C62B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</w:t>
                      </w:r>
                      <w:r>
                        <w:rPr>
                          <w:sz w:val="16"/>
                        </w:rPr>
                        <w:t>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47FA2"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86912" behindDoc="1" locked="0" layoutInCell="1" allowOverlap="1" wp14:anchorId="1B4F0A58" wp14:editId="05A8E87B">
            <wp:simplePos x="0" y="0"/>
            <wp:positionH relativeFrom="column">
              <wp:posOffset>-9525</wp:posOffset>
            </wp:positionH>
            <wp:positionV relativeFrom="page">
              <wp:posOffset>485775</wp:posOffset>
            </wp:positionV>
            <wp:extent cx="6644640" cy="9539605"/>
            <wp:effectExtent l="19050" t="19050" r="22860" b="2349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539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52985" w14:textId="57C7470C" w:rsidR="00102B9B" w:rsidRPr="00102B9B" w:rsidRDefault="0002290B" w:rsidP="00E1236C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lastRenderedPageBreak/>
        <w:drawing>
          <wp:anchor distT="0" distB="0" distL="114300" distR="114300" simplePos="0" relativeHeight="251687936" behindDoc="1" locked="0" layoutInCell="1" allowOverlap="0" wp14:anchorId="0D7AC6F5" wp14:editId="677AB7FC">
            <wp:simplePos x="0" y="0"/>
            <wp:positionH relativeFrom="column">
              <wp:posOffset>0</wp:posOffset>
            </wp:positionH>
            <wp:positionV relativeFrom="page">
              <wp:posOffset>477297</wp:posOffset>
            </wp:positionV>
            <wp:extent cx="6702360" cy="1451987"/>
            <wp:effectExtent l="19050" t="19050" r="22860" b="152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381" cy="14558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right" w:tblpY="12884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705"/>
      </w:tblGrid>
      <w:tr w:rsidR="00A43ADD" w:rsidRPr="001648FE" w14:paraId="208803D9" w14:textId="77777777" w:rsidTr="00A43ADD">
        <w:trPr>
          <w:trHeight w:val="5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D2714" w14:textId="77777777" w:rsidR="00A43ADD" w:rsidRPr="00E270E4" w:rsidRDefault="00A43ADD" w:rsidP="00A43ADD">
            <w:pPr>
              <w:ind w:leftChars="100" w:left="523"/>
              <w:jc w:val="center"/>
              <w:rPr>
                <w:rFonts w:ascii="ＭＳ Ｐゴシック" w:eastAsia="ＭＳ Ｐゴシック" w:hAnsi="ＭＳ Ｐゴシック"/>
              </w:rPr>
            </w:pPr>
            <w:r w:rsidRPr="00A43ADD">
              <w:rPr>
                <w:rFonts w:ascii="ＭＳ Ｐゴシック" w:eastAsia="ＭＳ Ｐゴシック" w:hAnsi="ＭＳ Ｐゴシック" w:hint="eastAsia"/>
                <w:spacing w:val="31"/>
                <w:kern w:val="0"/>
                <w:fitText w:val="1298" w:id="-943995392"/>
              </w:rPr>
              <w:t>志願者氏</w:t>
            </w:r>
            <w:r w:rsidRPr="00A43ADD">
              <w:rPr>
                <w:rFonts w:ascii="ＭＳ Ｐゴシック" w:eastAsia="ＭＳ Ｐゴシック" w:hAnsi="ＭＳ Ｐゴシック" w:hint="eastAsia"/>
                <w:kern w:val="0"/>
                <w:fitText w:val="1298" w:id="-943995392"/>
              </w:rPr>
              <w:t>名</w:t>
            </w:r>
          </w:p>
        </w:tc>
        <w:tc>
          <w:tcPr>
            <w:tcW w:w="27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910C0C" w14:textId="77777777" w:rsidR="00A43ADD" w:rsidRPr="00E270E4" w:rsidRDefault="00A43ADD" w:rsidP="00A43ADD">
            <w:pPr>
              <w:ind w:leftChars="100" w:left="523"/>
              <w:jc w:val="center"/>
              <w:rPr>
                <w:rFonts w:ascii="ＭＳ Ｐゴシック" w:eastAsia="ＭＳ Ｐゴシック" w:hAnsi="ＭＳ Ｐゴシック"/>
              </w:rPr>
            </w:pPr>
            <w:r w:rsidRPr="00A43ADD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1308" w:id="-943995391"/>
              </w:rPr>
              <w:t>※受験番</w:t>
            </w:r>
            <w:r w:rsidRPr="00A43ADD">
              <w:rPr>
                <w:rFonts w:ascii="ＭＳ Ｐゴシック" w:eastAsia="ＭＳ Ｐゴシック" w:hAnsi="ＭＳ Ｐゴシック" w:hint="eastAsia"/>
                <w:kern w:val="0"/>
                <w:fitText w:val="1308" w:id="-943995391"/>
              </w:rPr>
              <w:t>号</w:t>
            </w:r>
          </w:p>
        </w:tc>
      </w:tr>
      <w:tr w:rsidR="00A43ADD" w:rsidRPr="001648FE" w14:paraId="3725030F" w14:textId="77777777" w:rsidTr="00A43ADD">
        <w:trPr>
          <w:trHeight w:val="806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86D5B" w14:textId="77777777" w:rsidR="00A43ADD" w:rsidRPr="00E270E4" w:rsidRDefault="00A43ADD" w:rsidP="00A43A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80782" w14:textId="77777777" w:rsidR="00A43ADD" w:rsidRPr="00E270E4" w:rsidRDefault="00A43ADD" w:rsidP="00A43AD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3ADD">
              <w:rPr>
                <w:rFonts w:ascii="ＭＳ Ｐゴシック" w:eastAsia="ＭＳ Ｐゴシック" w:hAnsi="ＭＳ Ｐゴシック" w:hint="eastAsia"/>
                <w:spacing w:val="47"/>
                <w:kern w:val="0"/>
                <w:sz w:val="14"/>
                <w:szCs w:val="16"/>
                <w:fitText w:val="1359" w:id="-943995390"/>
              </w:rPr>
              <w:t>（大学記入欄</w:t>
            </w:r>
            <w:r w:rsidRPr="00A43ADD">
              <w:rPr>
                <w:rFonts w:ascii="ＭＳ Ｐゴシック" w:eastAsia="ＭＳ Ｐゴシック" w:hAnsi="ＭＳ Ｐゴシック" w:hint="eastAsia"/>
                <w:spacing w:val="2"/>
                <w:kern w:val="0"/>
                <w:sz w:val="14"/>
                <w:szCs w:val="16"/>
                <w:fitText w:val="1359" w:id="-943995390"/>
              </w:rPr>
              <w:t>）</w:t>
            </w:r>
          </w:p>
        </w:tc>
      </w:tr>
    </w:tbl>
    <w:p w14:paraId="5BD63369" w14:textId="1BC2B9A4" w:rsidR="00185842" w:rsidRPr="007A02E3" w:rsidRDefault="00EF31EA" w:rsidP="007A02E3">
      <w:pPr>
        <w:rPr>
          <w:rFonts w:asciiTheme="minorEastAsia" w:hAnsiTheme="minorEastAsia"/>
          <w:sz w:val="30"/>
          <w:szCs w:val="30"/>
        </w:rPr>
      </w:pPr>
      <w:r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0" wp14:anchorId="18588742" wp14:editId="0FAED59A">
                <wp:simplePos x="0" y="0"/>
                <wp:positionH relativeFrom="column">
                  <wp:posOffset>6724650</wp:posOffset>
                </wp:positionH>
                <wp:positionV relativeFrom="page">
                  <wp:posOffset>1774891</wp:posOffset>
                </wp:positionV>
                <wp:extent cx="229001" cy="361315"/>
                <wp:effectExtent l="0" t="0" r="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B8D27" w14:textId="6F3DAF38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8742" id="テキスト ボックス 13" o:spid="_x0000_s1033" type="#_x0000_t202" style="position:absolute;left:0;text-align:left;margin-left:529.5pt;margin-top:139.75pt;width:18.05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" o:allowoverlap="f" filled="f" stroked="f" strokeweight=".5pt">
                <v:textbox inset="0,,0">
                  <w:txbxContent>
                    <w:p w14:paraId="081B8D27" w14:textId="6F3DAF38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5</w:t>
                      </w:r>
                      <w:r>
                        <w:rPr>
                          <w:sz w:val="16"/>
                        </w:rPr>
                        <w:t>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02B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7CB3302C" wp14:editId="7C394106">
                <wp:simplePos x="0" y="0"/>
                <wp:positionH relativeFrom="column">
                  <wp:posOffset>0</wp:posOffset>
                </wp:positionH>
                <wp:positionV relativeFrom="page">
                  <wp:posOffset>3140710</wp:posOffset>
                </wp:positionV>
                <wp:extent cx="6614160" cy="3837305"/>
                <wp:effectExtent l="0" t="0" r="15240" b="1079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3837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F65F6" w14:textId="395CF09F" w:rsidR="007D1C59" w:rsidRPr="008B14E2" w:rsidRDefault="002C2B43" w:rsidP="002C2B43">
                            <w:pPr>
                              <w:ind w:leftChars="580" w:left="303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 xml:space="preserve">  </w:t>
                            </w:r>
                            <w:r w:rsidR="007D1C59" w:rsidRPr="008B14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参考文献</w:t>
                            </w:r>
                          </w:p>
                          <w:p w14:paraId="0C42C563" w14:textId="0788A238" w:rsidR="004A1671" w:rsidRPr="008B14E2" w:rsidRDefault="004A1671" w:rsidP="007D1C59">
                            <w:pP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33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47.3pt;width:520.8pt;height:30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" o:allowoverlap="f" fillcolor="white [3201]" strokecolor="black [3200]" strokeweight="1pt">
                <v:textbox>
                  <w:txbxContent>
                    <w:p w14:paraId="2BDF65F6" w14:textId="395CF09F" w:rsidR="007D1C59" w:rsidRPr="008B14E2" w:rsidRDefault="002C2B43" w:rsidP="002C2B43">
                      <w:pPr>
                        <w:ind w:leftChars="580" w:left="303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 xml:space="preserve">  </w:t>
                      </w:r>
                      <w:r w:rsidR="007D1C59" w:rsidRPr="008B14E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参考文献</w:t>
                      </w:r>
                    </w:p>
                    <w:p w14:paraId="0C42C563" w14:textId="0788A238" w:rsidR="004A1671" w:rsidRPr="008B14E2" w:rsidRDefault="004A1671" w:rsidP="007D1C59">
                      <w:pPr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185842" w:rsidRPr="007A02E3" w:rsidSect="00103310">
      <w:type w:val="continuous"/>
      <w:pgSz w:w="11906" w:h="16838"/>
      <w:pgMar w:top="720" w:right="720" w:bottom="720" w:left="720" w:header="737" w:footer="227" w:gutter="0"/>
      <w:cols w:space="425"/>
      <w:docGrid w:type="snapToChars" w:linePitch="290" w:charSpace="6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8926" w14:textId="77777777" w:rsidR="001F17F9" w:rsidRDefault="001F17F9" w:rsidP="00185842">
      <w:r>
        <w:separator/>
      </w:r>
    </w:p>
  </w:endnote>
  <w:endnote w:type="continuationSeparator" w:id="0">
    <w:p w14:paraId="481B9260" w14:textId="77777777" w:rsidR="001F17F9" w:rsidRDefault="001F17F9" w:rsidP="001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968705"/>
      <w:docPartObj>
        <w:docPartGallery w:val="Page Numbers (Bottom of Page)"/>
        <w:docPartUnique/>
      </w:docPartObj>
    </w:sdtPr>
    <w:sdtEndPr/>
    <w:sdtContent>
      <w:p w14:paraId="0075E325" w14:textId="651E64EB" w:rsidR="00731369" w:rsidRDefault="00680273">
        <w:pPr>
          <w:pStyle w:val="a5"/>
          <w:jc w:val="center"/>
        </w:pPr>
        <w:r>
          <w:rPr>
            <w:rFonts w:hint="eastAsia"/>
          </w:rPr>
          <w:t>3-</w:t>
        </w:r>
        <w:r w:rsidR="00731369">
          <w:fldChar w:fldCharType="begin"/>
        </w:r>
        <w:r w:rsidR="00731369">
          <w:instrText>PAGE   \* MERGEFORMAT</w:instrText>
        </w:r>
        <w:r w:rsidR="00731369">
          <w:fldChar w:fldCharType="separate"/>
        </w:r>
        <w:r w:rsidR="00283F58" w:rsidRPr="00283F58">
          <w:rPr>
            <w:noProof/>
            <w:lang w:val="ja-JP"/>
          </w:rPr>
          <w:t>1</w:t>
        </w:r>
        <w:r w:rsidR="00731369">
          <w:fldChar w:fldCharType="end"/>
        </w:r>
      </w:p>
    </w:sdtContent>
  </w:sdt>
  <w:p w14:paraId="20013E70" w14:textId="77777777" w:rsidR="00731369" w:rsidRDefault="007313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BD43" w14:textId="77777777" w:rsidR="001F17F9" w:rsidRDefault="001F17F9" w:rsidP="00185842">
      <w:r>
        <w:separator/>
      </w:r>
    </w:p>
  </w:footnote>
  <w:footnote w:type="continuationSeparator" w:id="0">
    <w:p w14:paraId="107534EE" w14:textId="77777777" w:rsidR="001F17F9" w:rsidRDefault="001F17F9" w:rsidP="0018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26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2C"/>
    <w:rsid w:val="0000556C"/>
    <w:rsid w:val="00015C6A"/>
    <w:rsid w:val="000171D2"/>
    <w:rsid w:val="0002290B"/>
    <w:rsid w:val="00035502"/>
    <w:rsid w:val="00047A15"/>
    <w:rsid w:val="00081101"/>
    <w:rsid w:val="000D11D2"/>
    <w:rsid w:val="000D3458"/>
    <w:rsid w:val="00102B9B"/>
    <w:rsid w:val="00103310"/>
    <w:rsid w:val="00117CCB"/>
    <w:rsid w:val="00123AB7"/>
    <w:rsid w:val="00185842"/>
    <w:rsid w:val="001C6E66"/>
    <w:rsid w:val="001E2756"/>
    <w:rsid w:val="001F17F9"/>
    <w:rsid w:val="0020747F"/>
    <w:rsid w:val="002149D4"/>
    <w:rsid w:val="00222A01"/>
    <w:rsid w:val="00266A0D"/>
    <w:rsid w:val="00283F58"/>
    <w:rsid w:val="00291A91"/>
    <w:rsid w:val="00291CC4"/>
    <w:rsid w:val="002C2B43"/>
    <w:rsid w:val="002C3749"/>
    <w:rsid w:val="002E1E41"/>
    <w:rsid w:val="00301A7F"/>
    <w:rsid w:val="00305FBA"/>
    <w:rsid w:val="00306DB8"/>
    <w:rsid w:val="00373C47"/>
    <w:rsid w:val="00374500"/>
    <w:rsid w:val="003828F3"/>
    <w:rsid w:val="0038550A"/>
    <w:rsid w:val="0038671E"/>
    <w:rsid w:val="003A798B"/>
    <w:rsid w:val="003E6015"/>
    <w:rsid w:val="003F437A"/>
    <w:rsid w:val="004045A0"/>
    <w:rsid w:val="00404A4B"/>
    <w:rsid w:val="00423E4D"/>
    <w:rsid w:val="004A1671"/>
    <w:rsid w:val="004A6292"/>
    <w:rsid w:val="004F43F7"/>
    <w:rsid w:val="00572816"/>
    <w:rsid w:val="005C7E4E"/>
    <w:rsid w:val="005F4DC8"/>
    <w:rsid w:val="00657DE1"/>
    <w:rsid w:val="006702C7"/>
    <w:rsid w:val="00680273"/>
    <w:rsid w:val="006A25DF"/>
    <w:rsid w:val="006A6952"/>
    <w:rsid w:val="006D7CE8"/>
    <w:rsid w:val="00721BE9"/>
    <w:rsid w:val="00731369"/>
    <w:rsid w:val="00732F5C"/>
    <w:rsid w:val="00742F93"/>
    <w:rsid w:val="00747FA2"/>
    <w:rsid w:val="00765867"/>
    <w:rsid w:val="00772564"/>
    <w:rsid w:val="007862FF"/>
    <w:rsid w:val="007A02E3"/>
    <w:rsid w:val="007D1C59"/>
    <w:rsid w:val="007D4AD6"/>
    <w:rsid w:val="00884425"/>
    <w:rsid w:val="008942E6"/>
    <w:rsid w:val="008B14E2"/>
    <w:rsid w:val="008D5D17"/>
    <w:rsid w:val="00941368"/>
    <w:rsid w:val="00943D3C"/>
    <w:rsid w:val="00947C6C"/>
    <w:rsid w:val="009E5AEB"/>
    <w:rsid w:val="00A10CE4"/>
    <w:rsid w:val="00A1607A"/>
    <w:rsid w:val="00A31979"/>
    <w:rsid w:val="00A43ADD"/>
    <w:rsid w:val="00A70457"/>
    <w:rsid w:val="00AB115D"/>
    <w:rsid w:val="00AD7F83"/>
    <w:rsid w:val="00AF3390"/>
    <w:rsid w:val="00BE6D94"/>
    <w:rsid w:val="00C32328"/>
    <w:rsid w:val="00C63AE8"/>
    <w:rsid w:val="00C71DB1"/>
    <w:rsid w:val="00CB365E"/>
    <w:rsid w:val="00D523C4"/>
    <w:rsid w:val="00D54BB7"/>
    <w:rsid w:val="00D80742"/>
    <w:rsid w:val="00D82AF9"/>
    <w:rsid w:val="00DA6AF3"/>
    <w:rsid w:val="00DC67E6"/>
    <w:rsid w:val="00DD1065"/>
    <w:rsid w:val="00E10491"/>
    <w:rsid w:val="00E1236C"/>
    <w:rsid w:val="00E37600"/>
    <w:rsid w:val="00E53527"/>
    <w:rsid w:val="00E84302"/>
    <w:rsid w:val="00E87632"/>
    <w:rsid w:val="00EC7B7B"/>
    <w:rsid w:val="00EF31EA"/>
    <w:rsid w:val="00F12FCA"/>
    <w:rsid w:val="00F453FA"/>
    <w:rsid w:val="00F6112C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17719F"/>
  <w15:chartTrackingRefBased/>
  <w15:docId w15:val="{CFFE97F2-9014-47D3-9893-84B84A9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1F"/>
    <w:pPr>
      <w:tabs>
        <w:tab w:val="center" w:pos="4252"/>
        <w:tab w:val="right" w:pos="8504"/>
      </w:tabs>
      <w:snapToGrid w:val="0"/>
    </w:pPr>
    <w:rPr>
      <w:sz w:val="30"/>
    </w:rPr>
  </w:style>
  <w:style w:type="character" w:customStyle="1" w:styleId="a4">
    <w:name w:val="ヘッダー (文字)"/>
    <w:basedOn w:val="a0"/>
    <w:link w:val="a3"/>
    <w:uiPriority w:val="99"/>
    <w:rsid w:val="00FE461F"/>
    <w:rPr>
      <w:sz w:val="30"/>
    </w:rPr>
  </w:style>
  <w:style w:type="paragraph" w:styleId="a5">
    <w:name w:val="footer"/>
    <w:basedOn w:val="a"/>
    <w:link w:val="a6"/>
    <w:uiPriority w:val="99"/>
    <w:unhideWhenUsed/>
    <w:rsid w:val="00185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842"/>
  </w:style>
  <w:style w:type="character" w:styleId="a7">
    <w:name w:val="annotation reference"/>
    <w:basedOn w:val="a0"/>
    <w:uiPriority w:val="99"/>
    <w:semiHidden/>
    <w:unhideWhenUsed/>
    <w:rsid w:val="00F12F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F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2F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F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2F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DC97-15A5-4EE5-98FD-A572D245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千葉大学工学系学部学務室</cp:lastModifiedBy>
  <cp:revision>10</cp:revision>
  <cp:lastPrinted>2024-07-23T06:06:00Z</cp:lastPrinted>
  <dcterms:created xsi:type="dcterms:W3CDTF">2024-07-10T08:41:00Z</dcterms:created>
  <dcterms:modified xsi:type="dcterms:W3CDTF">2024-07-24T01:00:00Z</dcterms:modified>
</cp:coreProperties>
</file>